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55A2" w14:textId="4A5FF1C4" w:rsidR="00CD1FD5" w:rsidRPr="00362EDF" w:rsidRDefault="00730F35" w:rsidP="00362EDF">
      <w:pPr>
        <w:ind w:right="-256"/>
        <w:rPr>
          <w:b/>
          <w:u w:val="single"/>
        </w:rPr>
      </w:pPr>
      <w:r w:rsidRPr="006F7464">
        <w:rPr>
          <w:b/>
          <w:u w:val="single"/>
        </w:rPr>
        <w:t>Organization/Item(s)/Price</w:t>
      </w:r>
      <w:r w:rsidRPr="006F7464">
        <w:rPr>
          <w:b/>
        </w:rPr>
        <w:tab/>
      </w:r>
      <w:r w:rsidRPr="006F7464">
        <w:rPr>
          <w:b/>
        </w:rPr>
        <w:tab/>
      </w:r>
      <w:r w:rsidRPr="006F7464">
        <w:rPr>
          <w:b/>
        </w:rPr>
        <w:tab/>
        <w:t xml:space="preserve">            </w:t>
      </w:r>
      <w:r w:rsidRPr="006F7464">
        <w:rPr>
          <w:b/>
          <w:u w:val="single"/>
        </w:rPr>
        <w:t>Quantity</w:t>
      </w:r>
      <w:r w:rsidRPr="006F7464">
        <w:rPr>
          <w:b/>
        </w:rPr>
        <w:tab/>
        <w:t xml:space="preserve">      </w:t>
      </w:r>
      <w:r w:rsidRPr="006F7464">
        <w:rPr>
          <w:b/>
          <w:u w:val="single"/>
        </w:rPr>
        <w:t>$ Tot</w:t>
      </w:r>
      <w:r w:rsidR="00E5414C" w:rsidRPr="006F7464">
        <w:rPr>
          <w:b/>
          <w:u w:val="single"/>
        </w:rPr>
        <w:t>al</w:t>
      </w:r>
    </w:p>
    <w:p w14:paraId="21BCE2FC" w14:textId="77777777" w:rsidR="00362EDF" w:rsidRPr="006F7464" w:rsidRDefault="00362EDF" w:rsidP="00362EDF">
      <w:pPr>
        <w:spacing w:after="0" w:line="240" w:lineRule="auto"/>
        <w:rPr>
          <w:i/>
        </w:rPr>
      </w:pPr>
      <w:r w:rsidRPr="006F7464">
        <w:rPr>
          <w:b/>
        </w:rPr>
        <w:t xml:space="preserve">Manna on Main Street </w:t>
      </w:r>
      <w:r w:rsidRPr="006F7464">
        <w:rPr>
          <w:i/>
        </w:rPr>
        <w:t>(</w:t>
      </w:r>
      <w:hyperlink r:id="rId7" w:history="1">
        <w:r w:rsidRPr="006F7464">
          <w:rPr>
            <w:rStyle w:val="Hyperlink"/>
            <w:i/>
            <w:color w:val="auto"/>
            <w:u w:val="none"/>
          </w:rPr>
          <w:t>www.mannaonmain.org</w:t>
        </w:r>
      </w:hyperlink>
      <w:r w:rsidRPr="006F7464">
        <w:rPr>
          <w:i/>
        </w:rPr>
        <w:t>)</w:t>
      </w:r>
    </w:p>
    <w:p w14:paraId="665CAB18" w14:textId="77777777" w:rsidR="00362EDF" w:rsidRPr="006F7464" w:rsidRDefault="00362EDF" w:rsidP="00362EDF">
      <w:pPr>
        <w:spacing w:after="0" w:line="240" w:lineRule="auto"/>
      </w:pPr>
      <w:r w:rsidRPr="006F7464">
        <w:t xml:space="preserve">      Three meals in Manna’s kitchen         </w:t>
      </w:r>
      <w:r w:rsidRPr="006F7464">
        <w:tab/>
        <w:t xml:space="preserve">                  $10     x_____</w:t>
      </w:r>
      <w:proofErr w:type="gramStart"/>
      <w:r w:rsidRPr="006F7464">
        <w:t>_  =</w:t>
      </w:r>
      <w:proofErr w:type="gramEnd"/>
      <w:r w:rsidRPr="006F7464">
        <w:t>_____</w:t>
      </w:r>
    </w:p>
    <w:p w14:paraId="0C1CB7DA" w14:textId="77777777" w:rsidR="00362EDF" w:rsidRPr="006F7464" w:rsidRDefault="00362EDF" w:rsidP="00362EDF">
      <w:pPr>
        <w:spacing w:after="0" w:line="240" w:lineRule="auto"/>
      </w:pPr>
      <w:r w:rsidRPr="006F7464">
        <w:t xml:space="preserve">      Nutritious groceries in Manna’s Market           </w:t>
      </w:r>
      <w:r w:rsidRPr="006F7464">
        <w:rPr>
          <w:sz w:val="18"/>
          <w:szCs w:val="18"/>
        </w:rPr>
        <w:t xml:space="preserve">    </w:t>
      </w:r>
      <w:r w:rsidRPr="006F7464">
        <w:t>$20    x______=______</w:t>
      </w:r>
    </w:p>
    <w:p w14:paraId="44C5CA89" w14:textId="77777777" w:rsidR="00362EDF" w:rsidRPr="006F7464" w:rsidRDefault="00362EDF" w:rsidP="00362EDF">
      <w:pPr>
        <w:spacing w:after="0" w:line="240" w:lineRule="auto"/>
      </w:pPr>
      <w:r w:rsidRPr="006F7464">
        <w:t xml:space="preserve">      Help fund an emergency hotel stay                       $35</w:t>
      </w:r>
      <w:r w:rsidRPr="006F7464">
        <w:tab/>
        <w:t>x______ =______</w:t>
      </w:r>
    </w:p>
    <w:p w14:paraId="6F732F88" w14:textId="1EA59314" w:rsidR="00E5414C" w:rsidRDefault="00E5414C" w:rsidP="00E5414C">
      <w:pPr>
        <w:spacing w:after="0" w:line="240" w:lineRule="auto"/>
        <w:rPr>
          <w:b/>
        </w:rPr>
      </w:pPr>
    </w:p>
    <w:p w14:paraId="6E134810" w14:textId="77777777" w:rsidR="00362EDF" w:rsidRPr="006F7464" w:rsidRDefault="00362EDF" w:rsidP="00362EDF">
      <w:pPr>
        <w:spacing w:after="0" w:line="240" w:lineRule="auto"/>
        <w:rPr>
          <w:b/>
        </w:rPr>
      </w:pPr>
      <w:r w:rsidRPr="006F7464">
        <w:rPr>
          <w:b/>
        </w:rPr>
        <w:t xml:space="preserve">North Penn Valley Boys &amp; Girls Club </w:t>
      </w:r>
      <w:r w:rsidRPr="006F7464">
        <w:rPr>
          <w:i/>
        </w:rPr>
        <w:t>(www.npvclub.org)</w:t>
      </w:r>
    </w:p>
    <w:p w14:paraId="74C088EB" w14:textId="77777777" w:rsidR="00362EDF" w:rsidRPr="006F7464" w:rsidRDefault="00362EDF" w:rsidP="00362EDF">
      <w:pPr>
        <w:spacing w:after="0" w:line="240" w:lineRule="auto"/>
      </w:pPr>
      <w:r w:rsidRPr="006F7464">
        <w:t xml:space="preserve">     Craft supplies</w:t>
      </w:r>
      <w:r w:rsidRPr="006F7464">
        <w:tab/>
      </w:r>
      <w:r w:rsidRPr="006F7464">
        <w:tab/>
      </w:r>
      <w:r w:rsidRPr="006F7464">
        <w:tab/>
        <w:t>$5    x______     =______</w:t>
      </w:r>
    </w:p>
    <w:p w14:paraId="195189FF" w14:textId="77777777" w:rsidR="00362EDF" w:rsidRPr="006F7464" w:rsidRDefault="00362EDF" w:rsidP="00362EDF">
      <w:pPr>
        <w:spacing w:after="0" w:line="240" w:lineRule="auto"/>
      </w:pPr>
      <w:r w:rsidRPr="006F7464">
        <w:t xml:space="preserve">     Healthy snacks</w:t>
      </w:r>
      <w:r w:rsidRPr="006F7464">
        <w:tab/>
      </w:r>
      <w:r w:rsidRPr="006F7464">
        <w:tab/>
      </w:r>
      <w:r w:rsidRPr="006F7464">
        <w:tab/>
        <w:t>$</w:t>
      </w:r>
      <w:proofErr w:type="gramStart"/>
      <w:r w:rsidRPr="006F7464">
        <w:t>10  x</w:t>
      </w:r>
      <w:proofErr w:type="gramEnd"/>
      <w:r w:rsidRPr="006F7464">
        <w:t>______     =______</w:t>
      </w:r>
    </w:p>
    <w:p w14:paraId="47A09FB8" w14:textId="3565C0A4" w:rsidR="00362EDF" w:rsidRPr="00362EDF" w:rsidRDefault="00362EDF" w:rsidP="00E5414C">
      <w:pPr>
        <w:spacing w:after="0" w:line="240" w:lineRule="auto"/>
      </w:pPr>
      <w:r w:rsidRPr="006F7464">
        <w:t xml:space="preserve">     Partial Camp Scholarship </w:t>
      </w:r>
      <w:r w:rsidRPr="006F7464">
        <w:tab/>
      </w:r>
      <w:r w:rsidRPr="006F7464">
        <w:tab/>
        <w:t>$</w:t>
      </w:r>
      <w:proofErr w:type="gramStart"/>
      <w:r w:rsidRPr="006F7464">
        <w:t>20  x</w:t>
      </w:r>
      <w:proofErr w:type="gramEnd"/>
      <w:r w:rsidRPr="006F7464">
        <w:t>______     =______</w:t>
      </w:r>
    </w:p>
    <w:p w14:paraId="6CA31B24" w14:textId="77777777" w:rsidR="00362EDF" w:rsidRPr="006F7464" w:rsidRDefault="00362EDF" w:rsidP="00E5414C">
      <w:pPr>
        <w:spacing w:after="0" w:line="240" w:lineRule="auto"/>
        <w:rPr>
          <w:b/>
        </w:rPr>
      </w:pPr>
    </w:p>
    <w:p w14:paraId="312306C4" w14:textId="6CF433C6" w:rsidR="00E5414C" w:rsidRPr="006F7464" w:rsidRDefault="00E5414C" w:rsidP="00E5414C">
      <w:pPr>
        <w:spacing w:after="0" w:line="240" w:lineRule="auto"/>
        <w:rPr>
          <w:i/>
        </w:rPr>
      </w:pPr>
      <w:r w:rsidRPr="006F7464">
        <w:rPr>
          <w:b/>
        </w:rPr>
        <w:t>The Seeing Eye</w:t>
      </w:r>
      <w:r w:rsidRPr="006F7464">
        <w:t xml:space="preserve"> </w:t>
      </w:r>
      <w:r w:rsidRPr="006F7464">
        <w:rPr>
          <w:i/>
        </w:rPr>
        <w:t>(</w:t>
      </w:r>
      <w:hyperlink r:id="rId8" w:history="1">
        <w:r w:rsidRPr="006F7464">
          <w:rPr>
            <w:rStyle w:val="Hyperlink"/>
            <w:i/>
            <w:color w:val="auto"/>
            <w:u w:val="none"/>
          </w:rPr>
          <w:t>www.seeingeye.org</w:t>
        </w:r>
      </w:hyperlink>
      <w:r w:rsidRPr="006F7464">
        <w:rPr>
          <w:i/>
        </w:rPr>
        <w:t>)</w:t>
      </w:r>
    </w:p>
    <w:p w14:paraId="27C75D14" w14:textId="4268F015" w:rsidR="00E5414C" w:rsidRPr="006F7464" w:rsidRDefault="00E5414C" w:rsidP="00E5414C">
      <w:pPr>
        <w:spacing w:after="0" w:line="240" w:lineRule="auto"/>
      </w:pPr>
      <w:r w:rsidRPr="006F7464">
        <w:t xml:space="preserve">     Chew </w:t>
      </w:r>
      <w:r w:rsidR="00D35E7E" w:rsidRPr="006F7464">
        <w:t>t</w:t>
      </w:r>
      <w:r w:rsidRPr="006F7464">
        <w:t>oy</w:t>
      </w:r>
      <w:r w:rsidRPr="006F7464">
        <w:tab/>
      </w:r>
      <w:r w:rsidRPr="006F7464">
        <w:tab/>
      </w:r>
      <w:r w:rsidRPr="006F7464">
        <w:tab/>
        <w:t xml:space="preserve">     </w:t>
      </w:r>
      <w:r w:rsidRPr="006F7464">
        <w:tab/>
      </w:r>
      <w:r w:rsidRPr="006F7464">
        <w:tab/>
        <w:t xml:space="preserve">    $5    x______   =___</w:t>
      </w:r>
    </w:p>
    <w:p w14:paraId="264A93DF" w14:textId="4824AF61" w:rsidR="00E5414C" w:rsidRPr="006F7464" w:rsidRDefault="00E5414C" w:rsidP="00E5414C">
      <w:pPr>
        <w:spacing w:after="0" w:line="240" w:lineRule="auto"/>
      </w:pPr>
      <w:r w:rsidRPr="006F7464">
        <w:t xml:space="preserve">     Puppy </w:t>
      </w:r>
      <w:r w:rsidR="00D35E7E" w:rsidRPr="006F7464">
        <w:t>s</w:t>
      </w:r>
      <w:r w:rsidRPr="006F7464">
        <w:t xml:space="preserve">tarter </w:t>
      </w:r>
      <w:r w:rsidR="00D35E7E" w:rsidRPr="006F7464">
        <w:t>k</w:t>
      </w:r>
      <w:r w:rsidRPr="006F7464">
        <w:t>it (bowl &amp; food)</w:t>
      </w:r>
      <w:r w:rsidRPr="006F7464">
        <w:tab/>
      </w:r>
      <w:r w:rsidRPr="006F7464">
        <w:tab/>
        <w:t xml:space="preserve">    $</w:t>
      </w:r>
      <w:proofErr w:type="gramStart"/>
      <w:r w:rsidRPr="006F7464">
        <w:t>10  x</w:t>
      </w:r>
      <w:proofErr w:type="gramEnd"/>
      <w:r w:rsidRPr="006F7464">
        <w:t>______   =___</w:t>
      </w:r>
    </w:p>
    <w:p w14:paraId="1617900E" w14:textId="2331CA25" w:rsidR="00E5414C" w:rsidRPr="006F7464" w:rsidRDefault="00E5414C" w:rsidP="00E5414C">
      <w:pPr>
        <w:spacing w:after="0" w:line="240" w:lineRule="auto"/>
      </w:pPr>
      <w:r w:rsidRPr="006F7464">
        <w:t xml:space="preserve">     Seeing Eye leather leash</w:t>
      </w:r>
      <w:r w:rsidRPr="006F7464">
        <w:tab/>
      </w:r>
      <w:r w:rsidRPr="006F7464">
        <w:tab/>
      </w:r>
      <w:r w:rsidRPr="006F7464">
        <w:tab/>
        <w:t xml:space="preserve">    $</w:t>
      </w:r>
      <w:proofErr w:type="gramStart"/>
      <w:r w:rsidRPr="006F7464">
        <w:t>20  x</w:t>
      </w:r>
      <w:proofErr w:type="gramEnd"/>
      <w:r w:rsidRPr="006F7464">
        <w:t>______   =___</w:t>
      </w:r>
    </w:p>
    <w:p w14:paraId="5A5C3EB8" w14:textId="77777777" w:rsidR="00E5414C" w:rsidRPr="006F7464" w:rsidRDefault="00E5414C" w:rsidP="00730F35">
      <w:pPr>
        <w:spacing w:after="0" w:line="240" w:lineRule="auto"/>
        <w:rPr>
          <w:b/>
        </w:rPr>
      </w:pPr>
    </w:p>
    <w:p w14:paraId="067332CE" w14:textId="7D3C2A52" w:rsidR="00995138" w:rsidRPr="00227A98" w:rsidRDefault="00730F35" w:rsidP="00730F35">
      <w:pPr>
        <w:spacing w:after="0" w:line="240" w:lineRule="auto"/>
        <w:rPr>
          <w:i/>
        </w:rPr>
      </w:pPr>
      <w:r w:rsidRPr="006F7464">
        <w:rPr>
          <w:b/>
        </w:rPr>
        <w:t>Urban Promise</w:t>
      </w:r>
      <w:r w:rsidRPr="006F7464">
        <w:t xml:space="preserve"> </w:t>
      </w:r>
      <w:r w:rsidRPr="006F7464">
        <w:rPr>
          <w:i/>
        </w:rPr>
        <w:t>(</w:t>
      </w:r>
      <w:hyperlink r:id="rId9" w:history="1">
        <w:r w:rsidR="00995138" w:rsidRPr="006F7464">
          <w:rPr>
            <w:rStyle w:val="Hyperlink"/>
            <w:i/>
            <w:color w:val="auto"/>
            <w:u w:val="none"/>
          </w:rPr>
          <w:t>www.urbanpromiseusa.org</w:t>
        </w:r>
      </w:hyperlink>
      <w:r w:rsidRPr="006F7464">
        <w:rPr>
          <w:i/>
        </w:rPr>
        <w:t>)</w:t>
      </w:r>
    </w:p>
    <w:p w14:paraId="11C05762" w14:textId="5D1C99C5" w:rsidR="00730F35" w:rsidRPr="006F7464" w:rsidRDefault="00730F35" w:rsidP="00730F35">
      <w:pPr>
        <w:spacing w:after="0" w:line="240" w:lineRule="auto"/>
      </w:pPr>
      <w:r w:rsidRPr="006F7464">
        <w:t xml:space="preserve">   </w:t>
      </w:r>
      <w:r w:rsidR="00947260" w:rsidRPr="006F7464">
        <w:t xml:space="preserve"> After school or street leader snacks</w:t>
      </w:r>
      <w:r w:rsidR="00947260" w:rsidRPr="006F7464">
        <w:tab/>
      </w:r>
      <w:r w:rsidR="004859AB" w:rsidRPr="006F7464">
        <w:tab/>
      </w:r>
      <w:r w:rsidR="003870E3" w:rsidRPr="006F7464">
        <w:t>$10</w:t>
      </w:r>
      <w:r w:rsidR="00241899" w:rsidRPr="006F7464">
        <w:t xml:space="preserve"> </w:t>
      </w:r>
      <w:r w:rsidRPr="006F7464">
        <w:t>x______   =___</w:t>
      </w:r>
    </w:p>
    <w:p w14:paraId="1AE5172E" w14:textId="41EB43D8" w:rsidR="00730F35" w:rsidRPr="006F7464" w:rsidRDefault="00730F35" w:rsidP="00730F35">
      <w:pPr>
        <w:spacing w:after="0" w:line="240" w:lineRule="auto"/>
      </w:pPr>
      <w:r w:rsidRPr="006F7464">
        <w:t xml:space="preserve">  </w:t>
      </w:r>
      <w:r w:rsidR="002F4AD8" w:rsidRPr="006F7464">
        <w:t xml:space="preserve">  Flowers for Monarch butterfly garden</w:t>
      </w:r>
      <w:r w:rsidR="002F4AD8" w:rsidRPr="006F7464">
        <w:tab/>
      </w:r>
      <w:r w:rsidR="004859AB" w:rsidRPr="006F7464">
        <w:t xml:space="preserve"> </w:t>
      </w:r>
      <w:r w:rsidR="002F4AD8" w:rsidRPr="006F7464">
        <w:t xml:space="preserve">     </w:t>
      </w:r>
      <w:r w:rsidR="002F4AD8" w:rsidRPr="006F7464">
        <w:tab/>
      </w:r>
      <w:r w:rsidR="00FE0ABE" w:rsidRPr="006F7464">
        <w:t>$20</w:t>
      </w:r>
      <w:r w:rsidR="00241899" w:rsidRPr="006F7464">
        <w:t xml:space="preserve"> </w:t>
      </w:r>
      <w:r w:rsidRPr="006F7464">
        <w:t>x______   =___</w:t>
      </w:r>
    </w:p>
    <w:p w14:paraId="61B70B9D" w14:textId="4EA6767C" w:rsidR="00730F35" w:rsidRPr="006F7464" w:rsidRDefault="002F4AD8" w:rsidP="00730F35">
      <w:pPr>
        <w:spacing w:after="0" w:line="240" w:lineRule="auto"/>
      </w:pPr>
      <w:r w:rsidRPr="006F7464">
        <w:t xml:space="preserve">    SAT/ACT test prep for one student</w:t>
      </w:r>
      <w:r w:rsidR="0028772F" w:rsidRPr="006F7464">
        <w:tab/>
      </w:r>
      <w:r w:rsidRPr="006F7464">
        <w:tab/>
        <w:t>$30</w:t>
      </w:r>
      <w:r w:rsidR="00241899" w:rsidRPr="006F7464">
        <w:t xml:space="preserve"> </w:t>
      </w:r>
      <w:r w:rsidR="00730F35" w:rsidRPr="006F7464">
        <w:t>x______   =___</w:t>
      </w:r>
    </w:p>
    <w:p w14:paraId="7F849F34" w14:textId="77777777" w:rsidR="00E8668E" w:rsidRPr="006F7464" w:rsidRDefault="00E8668E" w:rsidP="00730F35">
      <w:pPr>
        <w:spacing w:after="0" w:line="240" w:lineRule="auto"/>
      </w:pPr>
    </w:p>
    <w:p w14:paraId="124FA965" w14:textId="4E45488B" w:rsidR="00995138" w:rsidRPr="00227A98" w:rsidRDefault="00730F35" w:rsidP="00730F35">
      <w:pPr>
        <w:spacing w:after="0" w:line="240" w:lineRule="auto"/>
        <w:rPr>
          <w:i/>
        </w:rPr>
      </w:pPr>
      <w:r w:rsidRPr="006F7464">
        <w:rPr>
          <w:b/>
        </w:rPr>
        <w:t xml:space="preserve">Wissahickon </w:t>
      </w:r>
      <w:r w:rsidR="00C152B7" w:rsidRPr="006F7464">
        <w:rPr>
          <w:b/>
        </w:rPr>
        <w:t>Trails</w:t>
      </w:r>
      <w:r w:rsidRPr="006F7464">
        <w:t xml:space="preserve"> </w:t>
      </w:r>
      <w:r w:rsidRPr="006F7464">
        <w:rPr>
          <w:i/>
        </w:rPr>
        <w:t>(</w:t>
      </w:r>
      <w:hyperlink r:id="rId10" w:history="1">
        <w:r w:rsidR="00C152B7" w:rsidRPr="006F7464">
          <w:rPr>
            <w:rStyle w:val="Hyperlink"/>
            <w:i/>
            <w:color w:val="auto"/>
            <w:u w:val="none"/>
          </w:rPr>
          <w:t>www.wissahickontrails.org</w:t>
        </w:r>
      </w:hyperlink>
      <w:r w:rsidRPr="006F7464">
        <w:rPr>
          <w:i/>
        </w:rPr>
        <w:t>)</w:t>
      </w:r>
    </w:p>
    <w:p w14:paraId="107B9DA5" w14:textId="5B8BD758" w:rsidR="00730F35" w:rsidRPr="006F7464" w:rsidRDefault="00875B61" w:rsidP="00730F35">
      <w:pPr>
        <w:spacing w:after="0" w:line="240" w:lineRule="auto"/>
      </w:pPr>
      <w:r w:rsidRPr="006F7464">
        <w:t xml:space="preserve">     One</w:t>
      </w:r>
      <w:r w:rsidR="00730F35" w:rsidRPr="006F7464">
        <w:t xml:space="preserve"> </w:t>
      </w:r>
      <w:r w:rsidR="00D35E7E" w:rsidRPr="006F7464">
        <w:t>s</w:t>
      </w:r>
      <w:r w:rsidR="00730F35" w:rsidRPr="006F7464">
        <w:t xml:space="preserve">quare </w:t>
      </w:r>
      <w:r w:rsidR="00D35E7E" w:rsidRPr="006F7464">
        <w:t>y</w:t>
      </w:r>
      <w:r w:rsidR="00730F35" w:rsidRPr="006F7464">
        <w:t xml:space="preserve">ard </w:t>
      </w:r>
      <w:r w:rsidRPr="006F7464">
        <w:t xml:space="preserve">of </w:t>
      </w:r>
      <w:r w:rsidR="00D35E7E" w:rsidRPr="006F7464">
        <w:t>m</w:t>
      </w:r>
      <w:r w:rsidR="00730F35" w:rsidRPr="006F7464">
        <w:t>eadow</w:t>
      </w:r>
      <w:r w:rsidR="00730F35" w:rsidRPr="006F7464">
        <w:tab/>
      </w:r>
      <w:r w:rsidR="00730F35" w:rsidRPr="006F7464">
        <w:tab/>
      </w:r>
      <w:r w:rsidR="00730F35" w:rsidRPr="006F7464">
        <w:tab/>
        <w:t>$5</w:t>
      </w:r>
      <w:r w:rsidR="00241899" w:rsidRPr="006F7464">
        <w:t xml:space="preserve"> </w:t>
      </w:r>
      <w:r w:rsidR="00730F35" w:rsidRPr="006F7464">
        <w:t>x______=___</w:t>
      </w:r>
    </w:p>
    <w:p w14:paraId="715B6B53" w14:textId="513FB1C8" w:rsidR="00730F35" w:rsidRPr="006F7464" w:rsidRDefault="00730F35" w:rsidP="00730F35">
      <w:pPr>
        <w:spacing w:after="0" w:line="240" w:lineRule="auto"/>
      </w:pPr>
      <w:r w:rsidRPr="006F7464">
        <w:t xml:space="preserve">     </w:t>
      </w:r>
      <w:r w:rsidR="00875B61" w:rsidRPr="006F7464">
        <w:t xml:space="preserve">A </w:t>
      </w:r>
      <w:r w:rsidR="00D35E7E" w:rsidRPr="006F7464">
        <w:t>b</w:t>
      </w:r>
      <w:r w:rsidRPr="006F7464">
        <w:t xml:space="preserve">lueberry </w:t>
      </w:r>
      <w:r w:rsidR="00D35E7E" w:rsidRPr="006F7464">
        <w:t>b</w:t>
      </w:r>
      <w:r w:rsidRPr="006F7464">
        <w:t>ush</w:t>
      </w:r>
      <w:r w:rsidRPr="006F7464">
        <w:tab/>
      </w:r>
      <w:r w:rsidRPr="006F7464">
        <w:tab/>
      </w:r>
      <w:r w:rsidRPr="006F7464">
        <w:tab/>
      </w:r>
      <w:r w:rsidRPr="006F7464">
        <w:tab/>
        <w:t>$10</w:t>
      </w:r>
      <w:r w:rsidR="00241899" w:rsidRPr="006F7464">
        <w:t xml:space="preserve"> </w:t>
      </w:r>
      <w:r w:rsidRPr="006F7464">
        <w:t>x_____=___</w:t>
      </w:r>
    </w:p>
    <w:p w14:paraId="5B314BAF" w14:textId="16DD72C5" w:rsidR="00730F35" w:rsidRPr="006F7464" w:rsidRDefault="00730F35" w:rsidP="00730F35">
      <w:pPr>
        <w:spacing w:after="0" w:line="240" w:lineRule="auto"/>
      </w:pPr>
      <w:r w:rsidRPr="006F7464">
        <w:t xml:space="preserve">     </w:t>
      </w:r>
      <w:r w:rsidR="00875B61" w:rsidRPr="006F7464">
        <w:t xml:space="preserve">A </w:t>
      </w:r>
      <w:r w:rsidR="00D35E7E" w:rsidRPr="006F7464">
        <w:t>n</w:t>
      </w:r>
      <w:r w:rsidRPr="006F7464">
        <w:t xml:space="preserve">ative Pennsylvania </w:t>
      </w:r>
      <w:r w:rsidR="00D35E7E" w:rsidRPr="006F7464">
        <w:t>t</w:t>
      </w:r>
      <w:r w:rsidRPr="006F7464">
        <w:t>ree</w:t>
      </w:r>
      <w:r w:rsidRPr="006F7464">
        <w:tab/>
      </w:r>
      <w:r w:rsidRPr="006F7464">
        <w:tab/>
      </w:r>
      <w:r w:rsidRPr="006F7464">
        <w:tab/>
        <w:t>$20</w:t>
      </w:r>
      <w:r w:rsidR="00241899" w:rsidRPr="006F7464">
        <w:t xml:space="preserve"> </w:t>
      </w:r>
      <w:r w:rsidRPr="006F7464">
        <w:t>x___</w:t>
      </w:r>
      <w:proofErr w:type="gramStart"/>
      <w:r w:rsidRPr="006F7464">
        <w:t xml:space="preserve">_  </w:t>
      </w:r>
      <w:r w:rsidR="006F7464">
        <w:t>=</w:t>
      </w:r>
      <w:proofErr w:type="gramEnd"/>
      <w:r w:rsidRPr="006F7464">
        <w:t>___</w:t>
      </w:r>
    </w:p>
    <w:p w14:paraId="3792856C" w14:textId="77777777" w:rsidR="00730F35" w:rsidRPr="006F7464" w:rsidRDefault="00730F35" w:rsidP="00730F35">
      <w:pPr>
        <w:spacing w:after="0"/>
      </w:pPr>
    </w:p>
    <w:p w14:paraId="0B155A3A" w14:textId="323E611D" w:rsidR="005F7545" w:rsidRPr="006F7464" w:rsidRDefault="00730F35" w:rsidP="00730F35">
      <w:pPr>
        <w:spacing w:after="0"/>
      </w:pPr>
      <w:r w:rsidRPr="006F7464">
        <w:t xml:space="preserve">Optional Donation to Defray AGM Operating Costs                      </w:t>
      </w:r>
      <w:r w:rsidR="006F7464">
        <w:t xml:space="preserve">  </w:t>
      </w:r>
      <w:r w:rsidR="00905877" w:rsidRPr="006F7464">
        <w:t>$</w:t>
      </w:r>
      <w:r w:rsidRPr="006F7464">
        <w:t>________</w:t>
      </w:r>
    </w:p>
    <w:p w14:paraId="6E063194" w14:textId="77777777" w:rsidR="00377AC4" w:rsidRPr="006F7464" w:rsidRDefault="00377AC4" w:rsidP="00377AC4">
      <w:pPr>
        <w:spacing w:after="0"/>
      </w:pPr>
    </w:p>
    <w:p w14:paraId="0F1B1CAE" w14:textId="3B7E0EAF" w:rsidR="00377AC4" w:rsidRPr="006F7464" w:rsidRDefault="00377AC4" w:rsidP="00377AC4">
      <w:pPr>
        <w:spacing w:after="0"/>
        <w:rPr>
          <w:b/>
          <w:bCs/>
          <w:sz w:val="24"/>
          <w:szCs w:val="24"/>
        </w:rPr>
      </w:pPr>
      <w:r w:rsidRPr="006F7464">
        <w:rPr>
          <w:b/>
          <w:bCs/>
          <w:sz w:val="24"/>
          <w:szCs w:val="24"/>
        </w:rPr>
        <w:t>GRAND TOTAL:</w:t>
      </w:r>
      <w:r w:rsidRPr="006F7464">
        <w:rPr>
          <w:b/>
          <w:bCs/>
          <w:sz w:val="24"/>
          <w:szCs w:val="24"/>
        </w:rPr>
        <w:tab/>
      </w:r>
      <w:r w:rsidRPr="006F7464">
        <w:rPr>
          <w:b/>
          <w:bCs/>
          <w:sz w:val="24"/>
          <w:szCs w:val="24"/>
        </w:rPr>
        <w:tab/>
      </w:r>
      <w:r w:rsidRPr="006F7464">
        <w:rPr>
          <w:b/>
          <w:bCs/>
          <w:sz w:val="24"/>
          <w:szCs w:val="24"/>
        </w:rPr>
        <w:tab/>
      </w:r>
      <w:r w:rsidRPr="006F7464">
        <w:rPr>
          <w:b/>
          <w:bCs/>
          <w:sz w:val="24"/>
          <w:szCs w:val="24"/>
        </w:rPr>
        <w:tab/>
      </w:r>
      <w:r w:rsidRPr="006F7464">
        <w:rPr>
          <w:b/>
          <w:bCs/>
          <w:sz w:val="24"/>
          <w:szCs w:val="24"/>
        </w:rPr>
        <w:tab/>
      </w:r>
      <w:r w:rsidRPr="006F7464">
        <w:rPr>
          <w:b/>
          <w:bCs/>
          <w:sz w:val="24"/>
          <w:szCs w:val="24"/>
        </w:rPr>
        <w:tab/>
        <w:t>$________</w:t>
      </w:r>
    </w:p>
    <w:p w14:paraId="65222BF2" w14:textId="4293AD5A" w:rsidR="00730F35" w:rsidRPr="006F7464" w:rsidRDefault="00730F35" w:rsidP="00E5414C">
      <w:pPr>
        <w:spacing w:after="0"/>
      </w:pPr>
    </w:p>
    <w:p w14:paraId="29730B74" w14:textId="77777777" w:rsidR="0040178F" w:rsidRPr="006F7464" w:rsidRDefault="0040178F" w:rsidP="00730F35">
      <w:pPr>
        <w:spacing w:after="0" w:line="240" w:lineRule="auto"/>
      </w:pPr>
    </w:p>
    <w:p w14:paraId="2A102213" w14:textId="77777777" w:rsidR="00614137" w:rsidRDefault="00614137" w:rsidP="00730F35">
      <w:pPr>
        <w:spacing w:after="0" w:line="240" w:lineRule="auto"/>
      </w:pPr>
    </w:p>
    <w:p w14:paraId="10FC92FC" w14:textId="77777777" w:rsidR="00614137" w:rsidRDefault="00614137" w:rsidP="00730F35">
      <w:pPr>
        <w:spacing w:after="0" w:line="240" w:lineRule="auto"/>
      </w:pPr>
    </w:p>
    <w:p w14:paraId="3742280D" w14:textId="77777777" w:rsidR="00614137" w:rsidRDefault="00614137" w:rsidP="00730F35">
      <w:pPr>
        <w:spacing w:after="0" w:line="240" w:lineRule="auto"/>
      </w:pPr>
    </w:p>
    <w:p w14:paraId="4374827C" w14:textId="77777777" w:rsidR="00227A98" w:rsidRDefault="00227A98" w:rsidP="00730F35">
      <w:pPr>
        <w:spacing w:after="0" w:line="240" w:lineRule="auto"/>
      </w:pPr>
    </w:p>
    <w:p w14:paraId="19B50EE1" w14:textId="77777777" w:rsidR="00227A98" w:rsidRDefault="00227A98" w:rsidP="00730F35">
      <w:pPr>
        <w:spacing w:after="0" w:line="240" w:lineRule="auto"/>
      </w:pPr>
    </w:p>
    <w:p w14:paraId="2D1DD7F6" w14:textId="77777777" w:rsidR="00227A98" w:rsidRDefault="00227A98" w:rsidP="00730F35">
      <w:pPr>
        <w:spacing w:after="0" w:line="240" w:lineRule="auto"/>
      </w:pPr>
    </w:p>
    <w:p w14:paraId="5E3F94F1" w14:textId="4841C32F" w:rsidR="00C14F93" w:rsidRDefault="00C14F93" w:rsidP="00730F35">
      <w:pPr>
        <w:spacing w:after="0" w:line="240" w:lineRule="auto"/>
      </w:pPr>
    </w:p>
    <w:p w14:paraId="1DE9AF8D" w14:textId="77777777" w:rsidR="00C14F93" w:rsidRDefault="00C14F93" w:rsidP="00730F35">
      <w:pPr>
        <w:spacing w:after="0" w:line="240" w:lineRule="auto"/>
      </w:pPr>
    </w:p>
    <w:p w14:paraId="6AFCD268" w14:textId="6CF2CA90" w:rsidR="00730F35" w:rsidRPr="006F7464" w:rsidRDefault="00730F35" w:rsidP="00730F35">
      <w:pPr>
        <w:spacing w:after="0" w:line="240" w:lineRule="auto"/>
        <w:rPr>
          <w:b/>
          <w:i/>
          <w:sz w:val="36"/>
          <w:szCs w:val="36"/>
        </w:rPr>
      </w:pPr>
      <w:r w:rsidRPr="006F7464">
        <w:t>Name: _____________</w:t>
      </w:r>
      <w:r w:rsidR="009D077F" w:rsidRPr="006F7464">
        <w:t>________</w:t>
      </w:r>
      <w:r w:rsidR="00BA58CC" w:rsidRPr="006F7464">
        <w:t>______</w:t>
      </w:r>
      <w:r w:rsidR="00241439" w:rsidRPr="006F7464">
        <w:tab/>
        <w:t>_</w:t>
      </w:r>
      <w:proofErr w:type="gramStart"/>
      <w:r w:rsidR="00241439" w:rsidRPr="006F7464">
        <w:t>_</w:t>
      </w:r>
      <w:r w:rsidR="009D077F" w:rsidRPr="006F7464">
        <w:t xml:space="preserve"> </w:t>
      </w:r>
      <w:r w:rsidR="00241439" w:rsidRPr="006F7464">
        <w:t xml:space="preserve"> Paid</w:t>
      </w:r>
      <w:proofErr w:type="gramEnd"/>
      <w:r w:rsidR="00241439" w:rsidRPr="006F7464">
        <w:t xml:space="preserve"> By:  (Circle One)  Cash  </w:t>
      </w:r>
      <w:r w:rsidRPr="006F7464">
        <w:t>Check</w:t>
      </w:r>
      <w:r w:rsidRPr="006F7464">
        <w:rPr>
          <w:b/>
          <w:i/>
          <w:sz w:val="36"/>
          <w:szCs w:val="36"/>
        </w:rPr>
        <w:t xml:space="preserve"> </w:t>
      </w:r>
    </w:p>
    <w:p w14:paraId="3BDD6F8C" w14:textId="77777777" w:rsidR="0040178F" w:rsidRPr="006F7464" w:rsidRDefault="0040178F" w:rsidP="00730F35">
      <w:pPr>
        <w:spacing w:after="0" w:line="240" w:lineRule="auto"/>
        <w:rPr>
          <w:b/>
          <w:i/>
          <w:sz w:val="36"/>
          <w:szCs w:val="36"/>
        </w:rPr>
      </w:pPr>
    </w:p>
    <w:p w14:paraId="041BC7E4" w14:textId="77777777" w:rsidR="00730F35" w:rsidRPr="006F7464" w:rsidRDefault="00BE0FCE" w:rsidP="00730F35">
      <w:pPr>
        <w:spacing w:after="0" w:line="240" w:lineRule="auto"/>
      </w:pPr>
      <w:r w:rsidRPr="006F7464">
        <w:rPr>
          <w:noProof/>
        </w:rPr>
        <w:drawing>
          <wp:anchor distT="0" distB="0" distL="114300" distR="114300" simplePos="0" relativeHeight="251657728" behindDoc="0" locked="0" layoutInCell="1" allowOverlap="1" wp14:anchorId="3ED49F93" wp14:editId="7DFA970D">
            <wp:simplePos x="0" y="0"/>
            <wp:positionH relativeFrom="column">
              <wp:posOffset>2200910</wp:posOffset>
            </wp:positionH>
            <wp:positionV relativeFrom="paragraph">
              <wp:posOffset>104140</wp:posOffset>
            </wp:positionV>
            <wp:extent cx="2305050" cy="772795"/>
            <wp:effectExtent l="25400" t="0" r="6350" b="0"/>
            <wp:wrapTight wrapText="bothSides">
              <wp:wrapPolygon edited="0">
                <wp:start x="-238" y="0"/>
                <wp:lineTo x="-238" y="21298"/>
                <wp:lineTo x="21660" y="21298"/>
                <wp:lineTo x="21660" y="0"/>
                <wp:lineTo x="-238" y="0"/>
              </wp:wrapPolygon>
            </wp:wrapTight>
            <wp:docPr id="2" name="Picture 2" descr="AGM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M_LOGO-Final"/>
                    <pic:cNvPicPr>
                      <a:picLocks noChangeAspect="1" noChangeArrowheads="1"/>
                    </pic:cNvPicPr>
                  </pic:nvPicPr>
                  <pic:blipFill>
                    <a:blip r:embed="rId11"/>
                    <a:srcRect/>
                    <a:stretch>
                      <a:fillRect/>
                    </a:stretch>
                  </pic:blipFill>
                  <pic:spPr bwMode="auto">
                    <a:xfrm>
                      <a:off x="0" y="0"/>
                      <a:ext cx="2305050" cy="772795"/>
                    </a:xfrm>
                    <a:prstGeom prst="rect">
                      <a:avLst/>
                    </a:prstGeom>
                    <a:noFill/>
                    <a:ln w="9525">
                      <a:noFill/>
                      <a:miter lim="800000"/>
                      <a:headEnd/>
                      <a:tailEnd/>
                    </a:ln>
                  </pic:spPr>
                </pic:pic>
              </a:graphicData>
            </a:graphic>
          </wp:anchor>
        </w:drawing>
      </w:r>
    </w:p>
    <w:p w14:paraId="25B6E8AF" w14:textId="77777777" w:rsidR="00AD66B3" w:rsidRDefault="00AD66B3" w:rsidP="00AD00B3">
      <w:pPr>
        <w:spacing w:after="0" w:line="240" w:lineRule="auto"/>
        <w:rPr>
          <w:sz w:val="28"/>
          <w:szCs w:val="28"/>
        </w:rPr>
      </w:pPr>
    </w:p>
    <w:p w14:paraId="000265D8" w14:textId="77777777" w:rsidR="00AD66B3" w:rsidRDefault="00AD66B3" w:rsidP="00AD00B3">
      <w:pPr>
        <w:spacing w:after="0" w:line="240" w:lineRule="auto"/>
        <w:rPr>
          <w:sz w:val="28"/>
          <w:szCs w:val="28"/>
        </w:rPr>
      </w:pPr>
    </w:p>
    <w:p w14:paraId="4B469E12" w14:textId="77777777" w:rsidR="00AD66B3" w:rsidRDefault="00AD66B3" w:rsidP="00AD00B3">
      <w:pPr>
        <w:spacing w:after="0" w:line="240" w:lineRule="auto"/>
        <w:rPr>
          <w:sz w:val="28"/>
          <w:szCs w:val="28"/>
        </w:rPr>
      </w:pPr>
    </w:p>
    <w:p w14:paraId="5FD4AB90" w14:textId="77777777" w:rsidR="00AD66B3" w:rsidRDefault="00AD66B3" w:rsidP="00AD00B3">
      <w:pPr>
        <w:spacing w:after="0" w:line="240" w:lineRule="auto"/>
        <w:rPr>
          <w:sz w:val="28"/>
          <w:szCs w:val="28"/>
        </w:rPr>
      </w:pPr>
    </w:p>
    <w:p w14:paraId="137A38B4" w14:textId="5782D9D8" w:rsidR="0085044D" w:rsidRPr="00AD66B3" w:rsidRDefault="0085044D" w:rsidP="00AD00B3">
      <w:pPr>
        <w:spacing w:after="0" w:line="240" w:lineRule="auto"/>
        <w:rPr>
          <w:b/>
          <w:bCs/>
          <w:i/>
          <w:iCs/>
        </w:rPr>
      </w:pPr>
      <w:r w:rsidRPr="006F7464">
        <w:rPr>
          <w:sz w:val="28"/>
          <w:szCs w:val="28"/>
        </w:rPr>
        <w:t xml:space="preserve">Nov. </w:t>
      </w:r>
      <w:r w:rsidR="0035724C">
        <w:rPr>
          <w:sz w:val="28"/>
          <w:szCs w:val="28"/>
        </w:rPr>
        <w:t>21-Dec. 6</w:t>
      </w:r>
      <w:r w:rsidR="00DA6B62" w:rsidRPr="006F7464">
        <w:rPr>
          <w:sz w:val="28"/>
          <w:szCs w:val="28"/>
        </w:rPr>
        <w:t>, 20</w:t>
      </w:r>
      <w:r w:rsidRPr="006F7464">
        <w:rPr>
          <w:sz w:val="28"/>
          <w:szCs w:val="28"/>
        </w:rPr>
        <w:t>2</w:t>
      </w:r>
      <w:r w:rsidR="00905877" w:rsidRPr="006F7464">
        <w:rPr>
          <w:sz w:val="28"/>
          <w:szCs w:val="28"/>
        </w:rPr>
        <w:t>1</w:t>
      </w:r>
      <w:r w:rsidR="006716E2" w:rsidRPr="006F7464">
        <w:tab/>
      </w:r>
      <w:r w:rsidR="00AD66B3">
        <w:t xml:space="preserve">    </w:t>
      </w:r>
      <w:r w:rsidRPr="006F7464">
        <w:rPr>
          <w:b/>
          <w:bCs/>
          <w:i/>
          <w:iCs/>
        </w:rPr>
        <w:t>Online!</w:t>
      </w:r>
      <w:r w:rsidR="00AD66B3">
        <w:rPr>
          <w:b/>
          <w:bCs/>
          <w:i/>
          <w:iCs/>
        </w:rPr>
        <w:t xml:space="preserve">    </w:t>
      </w:r>
      <w:r w:rsidRPr="006F7464">
        <w:rPr>
          <w:b/>
          <w:bCs/>
          <w:i/>
          <w:iCs/>
          <w:sz w:val="20"/>
          <w:szCs w:val="20"/>
        </w:rPr>
        <w:t>www. https://st-johns-ucc.org/agm/</w:t>
      </w:r>
    </w:p>
    <w:p w14:paraId="455C9E19" w14:textId="77777777" w:rsidR="00AD66B3" w:rsidRDefault="00AD66B3" w:rsidP="00AD66B3">
      <w:pPr>
        <w:spacing w:after="0"/>
        <w:ind w:left="2160" w:firstLine="720"/>
      </w:pPr>
    </w:p>
    <w:p w14:paraId="1107A513" w14:textId="0EF41880" w:rsidR="00730F35" w:rsidRPr="006F7464" w:rsidRDefault="009D077F" w:rsidP="00AD66B3">
      <w:pPr>
        <w:spacing w:after="0"/>
        <w:ind w:left="2160" w:firstLine="720"/>
      </w:pPr>
      <w:r w:rsidRPr="006F7464">
        <w:t>St. John’s United Church of Christ</w:t>
      </w:r>
    </w:p>
    <w:p w14:paraId="6D548432" w14:textId="235597BE" w:rsidR="00730F35" w:rsidRPr="006F7464" w:rsidRDefault="007600BF" w:rsidP="00AD66B3">
      <w:pPr>
        <w:spacing w:after="0"/>
        <w:ind w:left="2160" w:firstLine="720"/>
      </w:pPr>
      <w:r w:rsidRPr="006F7464">
        <w:t>500 W. Main St</w:t>
      </w:r>
      <w:r w:rsidR="00730F35" w:rsidRPr="006F7464">
        <w:t>, Lansdale</w:t>
      </w:r>
      <w:r w:rsidR="00BC1EDB" w:rsidRPr="006F7464">
        <w:t>,</w:t>
      </w:r>
      <w:r w:rsidR="00730F35" w:rsidRPr="006F7464">
        <w:t xml:space="preserve"> PA</w:t>
      </w:r>
      <w:r w:rsidRPr="006F7464">
        <w:t xml:space="preserve"> 19446</w:t>
      </w:r>
    </w:p>
    <w:p w14:paraId="5E605824" w14:textId="77777777" w:rsidR="00730F35" w:rsidRPr="006F7464" w:rsidRDefault="00730F35" w:rsidP="00730F35">
      <w:pPr>
        <w:spacing w:after="0" w:line="240" w:lineRule="auto"/>
        <w:rPr>
          <w:sz w:val="24"/>
          <w:szCs w:val="24"/>
        </w:rPr>
      </w:pPr>
    </w:p>
    <w:p w14:paraId="31223F29" w14:textId="4FA695F8" w:rsidR="00730F35" w:rsidRPr="006F7464" w:rsidRDefault="00730F35" w:rsidP="00730F35">
      <w:pPr>
        <w:spacing w:after="0" w:line="240" w:lineRule="auto"/>
        <w:rPr>
          <w:sz w:val="24"/>
          <w:szCs w:val="24"/>
        </w:rPr>
      </w:pPr>
      <w:r w:rsidRPr="006F7464">
        <w:rPr>
          <w:sz w:val="24"/>
          <w:szCs w:val="24"/>
        </w:rPr>
        <w:t xml:space="preserve">Welcome to the Alternative Gift Market! This is where shoppers provide meaningful, non-material holiday gifts for friends, families, and associates. Visit </w:t>
      </w:r>
      <w:r w:rsidR="0085044D" w:rsidRPr="006F7464">
        <w:rPr>
          <w:sz w:val="24"/>
          <w:szCs w:val="24"/>
        </w:rPr>
        <w:t>our website</w:t>
      </w:r>
      <w:r w:rsidRPr="006F7464">
        <w:rPr>
          <w:sz w:val="24"/>
          <w:szCs w:val="24"/>
        </w:rPr>
        <w:t xml:space="preserve"> to learn more. </w:t>
      </w:r>
      <w:r w:rsidRPr="006F7464">
        <w:rPr>
          <w:b/>
          <w:i/>
          <w:sz w:val="24"/>
          <w:szCs w:val="24"/>
        </w:rPr>
        <w:t>Thank you!</w:t>
      </w:r>
    </w:p>
    <w:p w14:paraId="09DDD8D2" w14:textId="77777777" w:rsidR="00730F35" w:rsidRPr="006F7464" w:rsidRDefault="00730F35" w:rsidP="00730F35">
      <w:pPr>
        <w:spacing w:after="0" w:line="240" w:lineRule="auto"/>
        <w:rPr>
          <w:sz w:val="24"/>
          <w:szCs w:val="24"/>
        </w:rPr>
      </w:pPr>
    </w:p>
    <w:p w14:paraId="1ED3AA5C" w14:textId="77777777" w:rsidR="00730F35" w:rsidRPr="006F7464" w:rsidRDefault="00730F35" w:rsidP="00730F35">
      <w:pPr>
        <w:spacing w:after="0" w:line="240" w:lineRule="auto"/>
        <w:rPr>
          <w:sz w:val="24"/>
          <w:szCs w:val="24"/>
        </w:rPr>
      </w:pPr>
      <w:r w:rsidRPr="006F7464">
        <w:rPr>
          <w:b/>
          <w:sz w:val="24"/>
          <w:szCs w:val="24"/>
        </w:rPr>
        <w:t>Once you decide on your purchases</w:t>
      </w:r>
      <w:r w:rsidRPr="006F7464">
        <w:rPr>
          <w:sz w:val="24"/>
          <w:szCs w:val="24"/>
        </w:rPr>
        <w:t>:</w:t>
      </w:r>
    </w:p>
    <w:p w14:paraId="393B5C7F" w14:textId="77777777" w:rsidR="00730F35" w:rsidRPr="006F7464" w:rsidRDefault="00730F35" w:rsidP="00730F35">
      <w:pPr>
        <w:pStyle w:val="ListParagraph"/>
        <w:numPr>
          <w:ilvl w:val="0"/>
          <w:numId w:val="1"/>
        </w:numPr>
        <w:spacing w:after="0" w:line="240" w:lineRule="auto"/>
        <w:rPr>
          <w:szCs w:val="24"/>
        </w:rPr>
      </w:pPr>
      <w:r w:rsidRPr="006F7464">
        <w:rPr>
          <w:szCs w:val="24"/>
        </w:rPr>
        <w:t xml:space="preserve">Mark the item(s) and quantity on your Shopping List. </w:t>
      </w:r>
    </w:p>
    <w:p w14:paraId="73CAE62F" w14:textId="599C175A" w:rsidR="00730F35" w:rsidRPr="006F7464" w:rsidRDefault="00730F35" w:rsidP="00730F35">
      <w:pPr>
        <w:pStyle w:val="ListParagraph"/>
        <w:numPr>
          <w:ilvl w:val="0"/>
          <w:numId w:val="1"/>
        </w:numPr>
        <w:spacing w:after="0" w:line="240" w:lineRule="auto"/>
        <w:rPr>
          <w:szCs w:val="24"/>
        </w:rPr>
      </w:pPr>
      <w:r w:rsidRPr="006F7464">
        <w:rPr>
          <w:szCs w:val="24"/>
        </w:rPr>
        <w:t xml:space="preserve">When you’ve finished your shopping, </w:t>
      </w:r>
      <w:r w:rsidR="0085044D" w:rsidRPr="006F7464">
        <w:rPr>
          <w:szCs w:val="24"/>
        </w:rPr>
        <w:t>total your contributions.</w:t>
      </w:r>
      <w:r w:rsidRPr="006F7464">
        <w:rPr>
          <w:szCs w:val="24"/>
        </w:rPr>
        <w:t xml:space="preserve"> You pay once with </w:t>
      </w:r>
      <w:r w:rsidR="0085044D" w:rsidRPr="006F7464">
        <w:rPr>
          <w:b/>
          <w:szCs w:val="24"/>
        </w:rPr>
        <w:t>a</w:t>
      </w:r>
      <w:r w:rsidRPr="006F7464">
        <w:rPr>
          <w:b/>
          <w:szCs w:val="24"/>
        </w:rPr>
        <w:t xml:space="preserve"> check</w:t>
      </w:r>
      <w:r w:rsidRPr="006F7464">
        <w:rPr>
          <w:szCs w:val="24"/>
        </w:rPr>
        <w:t xml:space="preserve">. </w:t>
      </w:r>
      <w:r w:rsidRPr="006F7464">
        <w:rPr>
          <w:b/>
          <w:szCs w:val="24"/>
        </w:rPr>
        <w:t xml:space="preserve">Please make checks payable to </w:t>
      </w:r>
      <w:r w:rsidRPr="006F7464">
        <w:rPr>
          <w:b/>
          <w:i/>
          <w:szCs w:val="24"/>
        </w:rPr>
        <w:t>St. John’s UCC</w:t>
      </w:r>
      <w:r w:rsidRPr="006F7464">
        <w:rPr>
          <w:szCs w:val="24"/>
        </w:rPr>
        <w:t xml:space="preserve">. </w:t>
      </w:r>
    </w:p>
    <w:p w14:paraId="49ED8139" w14:textId="5468291D" w:rsidR="00730F35" w:rsidRPr="006F7464" w:rsidRDefault="00730F35" w:rsidP="00730F35">
      <w:pPr>
        <w:pStyle w:val="ListParagraph"/>
        <w:numPr>
          <w:ilvl w:val="0"/>
          <w:numId w:val="1"/>
        </w:numPr>
        <w:spacing w:after="0" w:line="240" w:lineRule="auto"/>
        <w:rPr>
          <w:sz w:val="24"/>
          <w:szCs w:val="24"/>
        </w:rPr>
      </w:pPr>
      <w:r w:rsidRPr="006F7464">
        <w:rPr>
          <w:szCs w:val="24"/>
        </w:rPr>
        <w:t xml:space="preserve">St. John’s </w:t>
      </w:r>
      <w:r w:rsidR="00E5414C" w:rsidRPr="006F7464">
        <w:rPr>
          <w:szCs w:val="24"/>
        </w:rPr>
        <w:t xml:space="preserve">UCC </w:t>
      </w:r>
      <w:r w:rsidRPr="006F7464">
        <w:rPr>
          <w:szCs w:val="24"/>
        </w:rPr>
        <w:t>will combine all individual gifts at the conclusion of the event and make one lump sum payment to each organization. IF you would like individual acknowledgement of your gift(s), please notify the charity directly.</w:t>
      </w:r>
    </w:p>
    <w:p w14:paraId="6B9B10DB" w14:textId="6DA51C6A" w:rsidR="008324DF" w:rsidRPr="006F7464" w:rsidRDefault="008324DF" w:rsidP="00730F35">
      <w:pPr>
        <w:pStyle w:val="ListParagraph"/>
        <w:numPr>
          <w:ilvl w:val="0"/>
          <w:numId w:val="1"/>
        </w:numPr>
        <w:spacing w:after="0" w:line="240" w:lineRule="auto"/>
        <w:rPr>
          <w:sz w:val="24"/>
          <w:szCs w:val="24"/>
        </w:rPr>
      </w:pPr>
      <w:r w:rsidRPr="006F7464">
        <w:rPr>
          <w:szCs w:val="24"/>
        </w:rPr>
        <w:t xml:space="preserve">You can </w:t>
      </w:r>
      <w:r w:rsidR="0085044D" w:rsidRPr="006F7464">
        <w:rPr>
          <w:szCs w:val="24"/>
        </w:rPr>
        <w:t>mail (see address above) or drop off your</w:t>
      </w:r>
      <w:r w:rsidRPr="006F7464">
        <w:rPr>
          <w:szCs w:val="24"/>
        </w:rPr>
        <w:t xml:space="preserve"> donations in the </w:t>
      </w:r>
      <w:r w:rsidR="0085044D" w:rsidRPr="006F7464">
        <w:rPr>
          <w:szCs w:val="24"/>
        </w:rPr>
        <w:t xml:space="preserve">locked box on the office door </w:t>
      </w:r>
      <w:r w:rsidRPr="006F7464">
        <w:rPr>
          <w:szCs w:val="24"/>
        </w:rPr>
        <w:t xml:space="preserve">until </w:t>
      </w:r>
      <w:r w:rsidRPr="006F7464">
        <w:rPr>
          <w:b/>
          <w:i/>
          <w:szCs w:val="24"/>
        </w:rPr>
        <w:t>Mon.,</w:t>
      </w:r>
      <w:r w:rsidR="0035724C">
        <w:rPr>
          <w:b/>
          <w:i/>
          <w:szCs w:val="24"/>
        </w:rPr>
        <w:t xml:space="preserve"> Dec.6</w:t>
      </w:r>
      <w:r w:rsidRPr="006F7464">
        <w:rPr>
          <w:b/>
          <w:i/>
          <w:szCs w:val="24"/>
        </w:rPr>
        <w:t>.</w:t>
      </w:r>
    </w:p>
    <w:p w14:paraId="37835421" w14:textId="77777777" w:rsidR="00034042" w:rsidRPr="006F7464" w:rsidRDefault="00730F35" w:rsidP="00730F35">
      <w:pPr>
        <w:pStyle w:val="ListParagraph"/>
        <w:numPr>
          <w:ilvl w:val="0"/>
          <w:numId w:val="1"/>
        </w:numPr>
        <w:spacing w:after="0" w:line="240" w:lineRule="auto"/>
        <w:rPr>
          <w:i/>
          <w:sz w:val="24"/>
          <w:szCs w:val="24"/>
        </w:rPr>
      </w:pPr>
      <w:r w:rsidRPr="006F7464">
        <w:rPr>
          <w:i/>
          <w:szCs w:val="24"/>
        </w:rPr>
        <w:t xml:space="preserve"> If you would like a receipt for your tax records, mark another Shopping List to duplicate your original Shopping List</w:t>
      </w:r>
      <w:r w:rsidRPr="006F7464">
        <w:rPr>
          <w:i/>
          <w:sz w:val="24"/>
          <w:szCs w:val="24"/>
        </w:rPr>
        <w:t>.</w:t>
      </w:r>
    </w:p>
    <w:p w14:paraId="443F4975" w14:textId="35909EF7" w:rsidR="00034042" w:rsidRPr="006F7464" w:rsidRDefault="00034042" w:rsidP="00034042">
      <w:pPr>
        <w:spacing w:after="0" w:line="240" w:lineRule="auto"/>
        <w:rPr>
          <w:i/>
          <w:sz w:val="24"/>
          <w:szCs w:val="24"/>
        </w:rPr>
      </w:pPr>
    </w:p>
    <w:p w14:paraId="774B94CF" w14:textId="77777777" w:rsidR="008324DF" w:rsidRPr="006F7464" w:rsidRDefault="008324DF" w:rsidP="00730F35">
      <w:pPr>
        <w:pStyle w:val="ListParagraph"/>
        <w:spacing w:after="0" w:line="240" w:lineRule="auto"/>
        <w:ind w:left="360"/>
        <w:rPr>
          <w:b/>
          <w:i/>
          <w:sz w:val="24"/>
          <w:szCs w:val="24"/>
        </w:rPr>
      </w:pPr>
    </w:p>
    <w:p w14:paraId="604DECC9" w14:textId="77777777" w:rsidR="00A84F48" w:rsidRPr="006F7464" w:rsidRDefault="00A84F48" w:rsidP="00730F35">
      <w:pPr>
        <w:pStyle w:val="ListParagraph"/>
        <w:spacing w:after="0" w:line="240" w:lineRule="auto"/>
        <w:ind w:left="360"/>
        <w:rPr>
          <w:b/>
          <w:i/>
          <w:sz w:val="24"/>
          <w:szCs w:val="24"/>
        </w:rPr>
      </w:pPr>
    </w:p>
    <w:p w14:paraId="13380246" w14:textId="77777777" w:rsidR="00A84F48" w:rsidRPr="006F7464" w:rsidRDefault="00A84F48" w:rsidP="00730F35">
      <w:pPr>
        <w:pStyle w:val="ListParagraph"/>
        <w:spacing w:after="0" w:line="240" w:lineRule="auto"/>
        <w:ind w:left="360"/>
        <w:rPr>
          <w:b/>
          <w:i/>
          <w:sz w:val="24"/>
          <w:szCs w:val="24"/>
        </w:rPr>
      </w:pPr>
    </w:p>
    <w:p w14:paraId="2E162F9A" w14:textId="30F3774F" w:rsidR="00E5414C" w:rsidRPr="006F7464" w:rsidRDefault="00E5414C" w:rsidP="00730F35">
      <w:pPr>
        <w:spacing w:after="0" w:line="240" w:lineRule="auto"/>
        <w:rPr>
          <w:b/>
          <w:u w:val="single"/>
        </w:rPr>
      </w:pPr>
    </w:p>
    <w:p w14:paraId="0734D1C4" w14:textId="390D1711" w:rsidR="00E5414C" w:rsidRPr="006F7464" w:rsidRDefault="00E5414C" w:rsidP="00730F35">
      <w:pPr>
        <w:spacing w:after="0" w:line="240" w:lineRule="auto"/>
        <w:rPr>
          <w:b/>
          <w:u w:val="single"/>
        </w:rPr>
      </w:pPr>
    </w:p>
    <w:p w14:paraId="59EF786E" w14:textId="77777777" w:rsidR="00DF5083" w:rsidRPr="006F7464" w:rsidRDefault="00DF5083" w:rsidP="00730F35">
      <w:pPr>
        <w:spacing w:after="0" w:line="240" w:lineRule="auto"/>
        <w:rPr>
          <w:b/>
          <w:u w:val="single"/>
        </w:rPr>
      </w:pPr>
    </w:p>
    <w:p w14:paraId="0C3D00D7" w14:textId="77777777" w:rsidR="00726890" w:rsidRDefault="00726890" w:rsidP="00730F35">
      <w:pPr>
        <w:spacing w:after="0" w:line="240" w:lineRule="auto"/>
        <w:rPr>
          <w:b/>
          <w:u w:val="single"/>
        </w:rPr>
      </w:pPr>
    </w:p>
    <w:p w14:paraId="613A7702" w14:textId="31A118B1" w:rsidR="00730F35" w:rsidRPr="006F7464" w:rsidRDefault="00730F35" w:rsidP="00730F35">
      <w:pPr>
        <w:spacing w:after="0" w:line="240" w:lineRule="auto"/>
        <w:rPr>
          <w:b/>
          <w:u w:val="single"/>
        </w:rPr>
      </w:pPr>
      <w:r w:rsidRPr="006F7464">
        <w:rPr>
          <w:b/>
          <w:u w:val="single"/>
        </w:rPr>
        <w:t>Organization/Item(s)/Price</w:t>
      </w:r>
      <w:r w:rsidRPr="006F7464">
        <w:rPr>
          <w:b/>
        </w:rPr>
        <w:tab/>
      </w:r>
      <w:r w:rsidRPr="006F7464">
        <w:rPr>
          <w:b/>
        </w:rPr>
        <w:tab/>
      </w:r>
      <w:r w:rsidRPr="006F7464">
        <w:rPr>
          <w:b/>
        </w:rPr>
        <w:tab/>
        <w:t xml:space="preserve">            </w:t>
      </w:r>
      <w:r w:rsidRPr="006F7464">
        <w:rPr>
          <w:b/>
          <w:u w:val="single"/>
        </w:rPr>
        <w:t>Quantity</w:t>
      </w:r>
      <w:r w:rsidRPr="006F7464">
        <w:rPr>
          <w:b/>
        </w:rPr>
        <w:tab/>
        <w:t xml:space="preserve">      </w:t>
      </w:r>
      <w:r w:rsidRPr="006F7464">
        <w:rPr>
          <w:b/>
          <w:u w:val="single"/>
        </w:rPr>
        <w:t>$ Total</w:t>
      </w:r>
    </w:p>
    <w:p w14:paraId="5D9650A2" w14:textId="77777777" w:rsidR="00CA7040" w:rsidRPr="006F7464" w:rsidRDefault="00CA7040" w:rsidP="00730F35">
      <w:pPr>
        <w:spacing w:after="0" w:line="240" w:lineRule="auto"/>
      </w:pPr>
    </w:p>
    <w:p w14:paraId="696C80D1" w14:textId="08F8F6CB" w:rsidR="00A84F48" w:rsidRPr="006F7464" w:rsidRDefault="00A84F48" w:rsidP="002B60AD">
      <w:pPr>
        <w:spacing w:after="0" w:line="240" w:lineRule="auto"/>
        <w:rPr>
          <w:b/>
        </w:rPr>
      </w:pPr>
      <w:r w:rsidRPr="006F7464">
        <w:rPr>
          <w:b/>
        </w:rPr>
        <w:t>Alpha B</w:t>
      </w:r>
      <w:r w:rsidR="00111956" w:rsidRPr="006F7464">
        <w:rPr>
          <w:b/>
        </w:rPr>
        <w:t>ravo</w:t>
      </w:r>
      <w:r w:rsidRPr="006F7464">
        <w:rPr>
          <w:b/>
        </w:rPr>
        <w:t xml:space="preserve"> Canine </w:t>
      </w:r>
      <w:r w:rsidRPr="006F7464">
        <w:rPr>
          <w:bCs/>
          <w:i/>
          <w:iCs/>
        </w:rPr>
        <w:t>(www.alphab</w:t>
      </w:r>
      <w:r w:rsidR="00111956" w:rsidRPr="006F7464">
        <w:rPr>
          <w:bCs/>
          <w:i/>
          <w:iCs/>
        </w:rPr>
        <w:t>ravo</w:t>
      </w:r>
      <w:r w:rsidRPr="006F7464">
        <w:rPr>
          <w:bCs/>
          <w:i/>
          <w:iCs/>
        </w:rPr>
        <w:t>canine.org)</w:t>
      </w:r>
    </w:p>
    <w:p w14:paraId="2267DC93" w14:textId="31624A68" w:rsidR="00BC22B1" w:rsidRPr="006F7464" w:rsidRDefault="00BC22B1" w:rsidP="002B60AD">
      <w:pPr>
        <w:spacing w:after="0" w:line="240" w:lineRule="auto"/>
        <w:rPr>
          <w:bCs/>
        </w:rPr>
      </w:pPr>
      <w:r w:rsidRPr="006F7464">
        <w:rPr>
          <w:bCs/>
        </w:rPr>
        <w:t xml:space="preserve">    </w:t>
      </w:r>
      <w:r w:rsidR="00CE4CB3" w:rsidRPr="006F7464">
        <w:rPr>
          <w:bCs/>
        </w:rPr>
        <w:t xml:space="preserve"> </w:t>
      </w:r>
      <w:r w:rsidRPr="006F7464">
        <w:rPr>
          <w:bCs/>
        </w:rPr>
        <w:t>Chew toy</w:t>
      </w:r>
      <w:r w:rsidRPr="006F7464">
        <w:rPr>
          <w:bCs/>
        </w:rPr>
        <w:tab/>
      </w:r>
      <w:r w:rsidRPr="006F7464">
        <w:rPr>
          <w:bCs/>
        </w:rPr>
        <w:tab/>
      </w:r>
      <w:r w:rsidRPr="006F7464">
        <w:rPr>
          <w:bCs/>
        </w:rPr>
        <w:tab/>
      </w:r>
      <w:r w:rsidRPr="006F7464">
        <w:rPr>
          <w:bCs/>
        </w:rPr>
        <w:tab/>
      </w:r>
      <w:r w:rsidRPr="006F7464">
        <w:rPr>
          <w:bCs/>
        </w:rPr>
        <w:tab/>
        <w:t xml:space="preserve">$5         x _____   </w:t>
      </w:r>
      <w:proofErr w:type="gramStart"/>
      <w:r w:rsidRPr="006F7464">
        <w:rPr>
          <w:bCs/>
        </w:rPr>
        <w:t>=  _</w:t>
      </w:r>
      <w:proofErr w:type="gramEnd"/>
      <w:r w:rsidRPr="006F7464">
        <w:rPr>
          <w:bCs/>
        </w:rPr>
        <w:t>____</w:t>
      </w:r>
    </w:p>
    <w:p w14:paraId="6AC69EAC" w14:textId="78060D3C" w:rsidR="00A84F48" w:rsidRPr="006F7464" w:rsidRDefault="00BC22B1" w:rsidP="002B60AD">
      <w:pPr>
        <w:spacing w:after="0" w:line="240" w:lineRule="auto"/>
        <w:rPr>
          <w:bCs/>
        </w:rPr>
      </w:pPr>
      <w:r w:rsidRPr="006F7464">
        <w:rPr>
          <w:bCs/>
        </w:rPr>
        <w:t xml:space="preserve">     </w:t>
      </w:r>
      <w:r w:rsidR="001222CB" w:rsidRPr="006F7464">
        <w:rPr>
          <w:bCs/>
        </w:rPr>
        <w:t>D</w:t>
      </w:r>
      <w:r w:rsidRPr="006F7464">
        <w:rPr>
          <w:bCs/>
        </w:rPr>
        <w:t>og food</w:t>
      </w:r>
      <w:r w:rsidR="001222CB" w:rsidRPr="006F7464">
        <w:rPr>
          <w:bCs/>
        </w:rPr>
        <w:t xml:space="preserve"> for one week</w:t>
      </w:r>
      <w:r w:rsidRPr="006F7464">
        <w:rPr>
          <w:bCs/>
        </w:rPr>
        <w:tab/>
      </w:r>
      <w:r w:rsidRPr="006F7464">
        <w:rPr>
          <w:bCs/>
        </w:rPr>
        <w:tab/>
      </w:r>
      <w:r w:rsidRPr="006F7464">
        <w:rPr>
          <w:bCs/>
        </w:rPr>
        <w:tab/>
        <w:t>$</w:t>
      </w:r>
      <w:r w:rsidR="008F6462" w:rsidRPr="006F7464">
        <w:rPr>
          <w:bCs/>
        </w:rPr>
        <w:t>10</w:t>
      </w:r>
      <w:r w:rsidRPr="006F7464">
        <w:rPr>
          <w:bCs/>
        </w:rPr>
        <w:t xml:space="preserve">       x ____</w:t>
      </w:r>
      <w:proofErr w:type="gramStart"/>
      <w:r w:rsidRPr="006F7464">
        <w:rPr>
          <w:bCs/>
        </w:rPr>
        <w:t>_  =</w:t>
      </w:r>
      <w:proofErr w:type="gramEnd"/>
      <w:r w:rsidRPr="006F7464">
        <w:rPr>
          <w:bCs/>
        </w:rPr>
        <w:t xml:space="preserve">  _____</w:t>
      </w:r>
    </w:p>
    <w:p w14:paraId="1D5FE3C7" w14:textId="036B9C88" w:rsidR="00BC22B1" w:rsidRPr="006F7464" w:rsidRDefault="008F6462" w:rsidP="002B60AD">
      <w:pPr>
        <w:spacing w:after="0" w:line="240" w:lineRule="auto"/>
        <w:rPr>
          <w:bCs/>
        </w:rPr>
      </w:pPr>
      <w:r w:rsidRPr="006F7464">
        <w:rPr>
          <w:b/>
        </w:rPr>
        <w:t xml:space="preserve">     </w:t>
      </w:r>
      <w:r w:rsidRPr="006F7464">
        <w:rPr>
          <w:bCs/>
        </w:rPr>
        <w:t>Dog supplies for disabled vet (</w:t>
      </w:r>
      <w:r w:rsidR="004F36FD" w:rsidRPr="006F7464">
        <w:rPr>
          <w:bCs/>
        </w:rPr>
        <w:t xml:space="preserve">for </w:t>
      </w:r>
      <w:r w:rsidRPr="006F7464">
        <w:rPr>
          <w:bCs/>
        </w:rPr>
        <w:t xml:space="preserve">6 </w:t>
      </w:r>
      <w:proofErr w:type="gramStart"/>
      <w:r w:rsidRPr="006F7464">
        <w:rPr>
          <w:bCs/>
        </w:rPr>
        <w:t xml:space="preserve">months)   </w:t>
      </w:r>
      <w:proofErr w:type="gramEnd"/>
      <w:r w:rsidRPr="006F7464">
        <w:rPr>
          <w:bCs/>
        </w:rPr>
        <w:t>$25        x _____ =  _____</w:t>
      </w:r>
    </w:p>
    <w:p w14:paraId="360D1257" w14:textId="77777777" w:rsidR="00A84F48" w:rsidRPr="006F7464" w:rsidRDefault="00A84F48" w:rsidP="002B60AD">
      <w:pPr>
        <w:spacing w:after="0" w:line="240" w:lineRule="auto"/>
        <w:rPr>
          <w:b/>
        </w:rPr>
      </w:pPr>
    </w:p>
    <w:p w14:paraId="32EBFAF3" w14:textId="43E6A014" w:rsidR="00790DAF" w:rsidRPr="00D55D1A" w:rsidRDefault="00AD00B3" w:rsidP="00D55D1A">
      <w:pPr>
        <w:spacing w:after="0" w:line="240" w:lineRule="auto"/>
        <w:rPr>
          <w:i/>
        </w:rPr>
      </w:pPr>
      <w:r w:rsidRPr="006F7464">
        <w:rPr>
          <w:b/>
        </w:rPr>
        <w:t xml:space="preserve">Angel Flight East </w:t>
      </w:r>
      <w:r w:rsidRPr="006F7464">
        <w:rPr>
          <w:i/>
        </w:rPr>
        <w:t>(</w:t>
      </w:r>
      <w:r w:rsidR="002647E4" w:rsidRPr="006F7464">
        <w:rPr>
          <w:i/>
        </w:rPr>
        <w:t>www.</w:t>
      </w:r>
      <w:r w:rsidR="00701A76" w:rsidRPr="006F7464">
        <w:rPr>
          <w:i/>
        </w:rPr>
        <w:t>angelflighteast.org)</w:t>
      </w:r>
      <w:r w:rsidR="00937BD4" w:rsidRPr="006F7464">
        <w:tab/>
        <w:t xml:space="preserve">  </w:t>
      </w:r>
    </w:p>
    <w:p w14:paraId="3384AB5D" w14:textId="1A0F2FAB" w:rsidR="005F3F87" w:rsidRPr="006F7464" w:rsidRDefault="00E002A9" w:rsidP="00790DAF">
      <w:pPr>
        <w:widowControl w:val="0"/>
        <w:autoSpaceDE w:val="0"/>
        <w:autoSpaceDN w:val="0"/>
        <w:adjustRightInd w:val="0"/>
        <w:spacing w:after="0" w:line="240" w:lineRule="auto"/>
        <w:rPr>
          <w:rFonts w:asciiTheme="majorHAnsi" w:hAnsiTheme="majorHAnsi" w:cs="Arial"/>
        </w:rPr>
      </w:pPr>
      <w:r w:rsidRPr="006F7464">
        <w:rPr>
          <w:rFonts w:asciiTheme="majorHAnsi" w:hAnsiTheme="majorHAnsi" w:cs="Arial"/>
        </w:rPr>
        <w:t xml:space="preserve">     </w:t>
      </w:r>
      <w:r w:rsidR="00790DAF" w:rsidRPr="006F7464">
        <w:rPr>
          <w:rFonts w:asciiTheme="majorHAnsi" w:hAnsiTheme="majorHAnsi" w:cs="Arial"/>
        </w:rPr>
        <w:t xml:space="preserve">Ground </w:t>
      </w:r>
      <w:r w:rsidR="001222CB" w:rsidRPr="006F7464">
        <w:rPr>
          <w:rFonts w:asciiTheme="majorHAnsi" w:hAnsiTheme="majorHAnsi" w:cs="Arial"/>
        </w:rPr>
        <w:t>t</w:t>
      </w:r>
      <w:r w:rsidR="00790DAF" w:rsidRPr="006F7464">
        <w:rPr>
          <w:rFonts w:asciiTheme="majorHAnsi" w:hAnsiTheme="majorHAnsi" w:cs="Arial"/>
        </w:rPr>
        <w:t>ransportation</w:t>
      </w:r>
      <w:r w:rsidR="00FC4EE2" w:rsidRPr="006F7464">
        <w:rPr>
          <w:rFonts w:asciiTheme="majorHAnsi" w:hAnsiTheme="majorHAnsi" w:cs="Arial"/>
        </w:rPr>
        <w:tab/>
      </w:r>
      <w:r w:rsidR="00FC4EE2" w:rsidRPr="006F7464">
        <w:rPr>
          <w:rFonts w:asciiTheme="majorHAnsi" w:hAnsiTheme="majorHAnsi" w:cs="Arial"/>
        </w:rPr>
        <w:tab/>
      </w:r>
      <w:r w:rsidR="00FC4EE2" w:rsidRPr="006F7464">
        <w:rPr>
          <w:rFonts w:asciiTheme="majorHAnsi" w:hAnsiTheme="majorHAnsi" w:cs="Arial"/>
        </w:rPr>
        <w:tab/>
      </w:r>
      <w:r w:rsidR="00790DAF" w:rsidRPr="006F7464">
        <w:t>$10</w:t>
      </w:r>
      <w:r w:rsidR="00FC4EE2" w:rsidRPr="006F7464">
        <w:tab/>
        <w:t>x______     =_____</w:t>
      </w:r>
    </w:p>
    <w:p w14:paraId="03AEE76E" w14:textId="6600A1BE" w:rsidR="005F3F87" w:rsidRPr="006F7464" w:rsidRDefault="00FC4EE2" w:rsidP="005F3F87">
      <w:pPr>
        <w:widowControl w:val="0"/>
        <w:autoSpaceDE w:val="0"/>
        <w:autoSpaceDN w:val="0"/>
        <w:adjustRightInd w:val="0"/>
        <w:spacing w:after="0" w:line="240" w:lineRule="auto"/>
        <w:rPr>
          <w:rFonts w:asciiTheme="majorHAnsi" w:hAnsiTheme="majorHAnsi" w:cs="Arial"/>
        </w:rPr>
      </w:pPr>
      <w:r w:rsidRPr="006F7464">
        <w:rPr>
          <w:rFonts w:asciiTheme="majorHAnsi" w:hAnsiTheme="majorHAnsi" w:cs="Arial"/>
        </w:rPr>
        <w:t xml:space="preserve">     </w:t>
      </w:r>
      <w:r w:rsidR="00E002A9" w:rsidRPr="006F7464">
        <w:rPr>
          <w:rFonts w:asciiTheme="majorHAnsi" w:hAnsiTheme="majorHAnsi" w:cs="Arial"/>
        </w:rPr>
        <w:t xml:space="preserve">Hotel </w:t>
      </w:r>
      <w:r w:rsidR="001222CB" w:rsidRPr="006F7464">
        <w:rPr>
          <w:rFonts w:asciiTheme="majorHAnsi" w:hAnsiTheme="majorHAnsi" w:cs="Arial"/>
        </w:rPr>
        <w:t>s</w:t>
      </w:r>
      <w:r w:rsidR="00E002A9" w:rsidRPr="006F7464">
        <w:rPr>
          <w:rFonts w:asciiTheme="majorHAnsi" w:hAnsiTheme="majorHAnsi" w:cs="Arial"/>
        </w:rPr>
        <w:t>tays</w:t>
      </w:r>
      <w:r w:rsidR="00CB70D0" w:rsidRPr="006F7464">
        <w:rPr>
          <w:rFonts w:asciiTheme="majorHAnsi" w:hAnsiTheme="majorHAnsi" w:cs="Arial"/>
        </w:rPr>
        <w:tab/>
      </w:r>
      <w:r w:rsidR="00CB70D0" w:rsidRPr="006F7464">
        <w:rPr>
          <w:rFonts w:asciiTheme="majorHAnsi" w:hAnsiTheme="majorHAnsi" w:cs="Arial"/>
        </w:rPr>
        <w:tab/>
      </w:r>
      <w:r w:rsidR="00CB70D0" w:rsidRPr="006F7464">
        <w:rPr>
          <w:rFonts w:asciiTheme="majorHAnsi" w:hAnsiTheme="majorHAnsi" w:cs="Arial"/>
        </w:rPr>
        <w:tab/>
      </w:r>
      <w:r w:rsidR="00CB70D0" w:rsidRPr="006F7464">
        <w:rPr>
          <w:rFonts w:asciiTheme="majorHAnsi" w:hAnsiTheme="majorHAnsi" w:cs="Arial"/>
        </w:rPr>
        <w:tab/>
      </w:r>
      <w:r w:rsidR="00E002A9" w:rsidRPr="006F7464">
        <w:rPr>
          <w:rFonts w:asciiTheme="majorHAnsi" w:hAnsiTheme="majorHAnsi" w:cs="Arial"/>
        </w:rPr>
        <w:tab/>
      </w:r>
      <w:r w:rsidR="00E002A9" w:rsidRPr="006F7464">
        <w:t>$2</w:t>
      </w:r>
      <w:r w:rsidRPr="006F7464">
        <w:t>5</w:t>
      </w:r>
      <w:r w:rsidRPr="006F7464">
        <w:tab/>
        <w:t>x______     =_____</w:t>
      </w:r>
    </w:p>
    <w:p w14:paraId="3E0B911D" w14:textId="4A2DA6A2" w:rsidR="002B60AD" w:rsidRPr="006F7464" w:rsidRDefault="00FC4EE2" w:rsidP="005F3F87">
      <w:pPr>
        <w:spacing w:after="0" w:line="240" w:lineRule="auto"/>
        <w:rPr>
          <w:rFonts w:asciiTheme="majorHAnsi" w:hAnsiTheme="majorHAnsi"/>
        </w:rPr>
      </w:pPr>
      <w:r w:rsidRPr="006F7464">
        <w:rPr>
          <w:rFonts w:asciiTheme="majorHAnsi" w:hAnsiTheme="majorHAnsi" w:cs="Arial"/>
        </w:rPr>
        <w:t xml:space="preserve">     </w:t>
      </w:r>
      <w:r w:rsidR="007C0AFE" w:rsidRPr="006F7464">
        <w:rPr>
          <w:rFonts w:asciiTheme="majorHAnsi" w:hAnsiTheme="majorHAnsi" w:cs="Arial"/>
        </w:rPr>
        <w:t xml:space="preserve">Emergency </w:t>
      </w:r>
      <w:r w:rsidR="001222CB" w:rsidRPr="006F7464">
        <w:rPr>
          <w:rFonts w:asciiTheme="majorHAnsi" w:hAnsiTheme="majorHAnsi" w:cs="Arial"/>
        </w:rPr>
        <w:t>f</w:t>
      </w:r>
      <w:r w:rsidR="007C0AFE" w:rsidRPr="006F7464">
        <w:rPr>
          <w:rFonts w:asciiTheme="majorHAnsi" w:hAnsiTheme="majorHAnsi" w:cs="Arial"/>
        </w:rPr>
        <w:t>und for commercial flights</w:t>
      </w:r>
      <w:r w:rsidR="007C0AFE" w:rsidRPr="006F7464">
        <w:rPr>
          <w:rFonts w:asciiTheme="majorHAnsi" w:hAnsiTheme="majorHAnsi" w:cs="Arial"/>
        </w:rPr>
        <w:tab/>
      </w:r>
      <w:r w:rsidR="007C0AFE" w:rsidRPr="006F7464">
        <w:rPr>
          <w:rFonts w:asciiTheme="majorHAnsi" w:hAnsiTheme="majorHAnsi"/>
        </w:rPr>
        <w:t>$3</w:t>
      </w:r>
      <w:r w:rsidR="005F3F87" w:rsidRPr="006F7464">
        <w:rPr>
          <w:rFonts w:asciiTheme="majorHAnsi" w:hAnsiTheme="majorHAnsi"/>
        </w:rPr>
        <w:t>5</w:t>
      </w:r>
      <w:r w:rsidR="00145B68" w:rsidRPr="006F7464">
        <w:rPr>
          <w:rFonts w:asciiTheme="majorHAnsi" w:hAnsiTheme="majorHAnsi"/>
        </w:rPr>
        <w:tab/>
        <w:t xml:space="preserve">x______     </w:t>
      </w:r>
      <w:r w:rsidR="002B60AD" w:rsidRPr="006F7464">
        <w:rPr>
          <w:rFonts w:asciiTheme="majorHAnsi" w:hAnsiTheme="majorHAnsi"/>
        </w:rPr>
        <w:t>=_____</w:t>
      </w:r>
    </w:p>
    <w:p w14:paraId="6D828FEC" w14:textId="0074442B" w:rsidR="00701A76" w:rsidRPr="006F7464" w:rsidRDefault="002B60AD" w:rsidP="00730F35">
      <w:pPr>
        <w:spacing w:after="0" w:line="240" w:lineRule="auto"/>
        <w:rPr>
          <w:rFonts w:asciiTheme="majorHAnsi" w:hAnsiTheme="majorHAnsi"/>
        </w:rPr>
      </w:pPr>
      <w:r w:rsidRPr="006F7464">
        <w:rPr>
          <w:rFonts w:asciiTheme="majorHAnsi" w:hAnsiTheme="majorHAnsi"/>
        </w:rPr>
        <w:tab/>
      </w:r>
      <w:r w:rsidR="00701A76" w:rsidRPr="006F7464">
        <w:rPr>
          <w:rFonts w:asciiTheme="majorHAnsi" w:hAnsiTheme="majorHAnsi"/>
        </w:rPr>
        <w:t xml:space="preserve"> </w:t>
      </w:r>
    </w:p>
    <w:p w14:paraId="303A1D95" w14:textId="6A9EF75C" w:rsidR="00701A76" w:rsidRPr="00D55D1A" w:rsidRDefault="00701A76" w:rsidP="00701A76">
      <w:pPr>
        <w:spacing w:after="0" w:line="240" w:lineRule="auto"/>
        <w:rPr>
          <w:i/>
        </w:rPr>
      </w:pPr>
      <w:r w:rsidRPr="006F7464">
        <w:rPr>
          <w:b/>
        </w:rPr>
        <w:t xml:space="preserve">Bethany Home </w:t>
      </w:r>
      <w:r w:rsidRPr="006F7464">
        <w:rPr>
          <w:i/>
        </w:rPr>
        <w:t>(</w:t>
      </w:r>
      <w:hyperlink r:id="rId12" w:history="1">
        <w:r w:rsidR="0040178F" w:rsidRPr="006F7464">
          <w:rPr>
            <w:rStyle w:val="Hyperlink"/>
            <w:i/>
            <w:color w:val="auto"/>
            <w:u w:val="none"/>
          </w:rPr>
          <w:t>www.bethanyhome.org</w:t>
        </w:r>
      </w:hyperlink>
      <w:r w:rsidRPr="006F7464">
        <w:rPr>
          <w:i/>
        </w:rPr>
        <w:t>)</w:t>
      </w:r>
    </w:p>
    <w:p w14:paraId="408DA270" w14:textId="5808ED1D" w:rsidR="00701A76" w:rsidRPr="006F7464" w:rsidRDefault="00701A76" w:rsidP="00701A76">
      <w:pPr>
        <w:spacing w:after="0" w:line="240" w:lineRule="auto"/>
      </w:pPr>
      <w:r w:rsidRPr="006F7464">
        <w:t xml:space="preserve">     </w:t>
      </w:r>
      <w:r w:rsidR="00CB70D0" w:rsidRPr="006F7464">
        <w:t>Keeping our kids warm- a</w:t>
      </w:r>
      <w:r w:rsidRPr="006F7464">
        <w:t xml:space="preserve"> </w:t>
      </w:r>
      <w:r w:rsidR="001222CB" w:rsidRPr="006F7464">
        <w:t>h</w:t>
      </w:r>
      <w:r w:rsidRPr="006F7464">
        <w:t xml:space="preserve">at &amp; </w:t>
      </w:r>
      <w:r w:rsidR="001222CB" w:rsidRPr="006F7464">
        <w:t>s</w:t>
      </w:r>
      <w:r w:rsidRPr="006F7464">
        <w:t>carf</w:t>
      </w:r>
      <w:r w:rsidRPr="006F7464">
        <w:tab/>
      </w:r>
      <w:r w:rsidRPr="006F7464">
        <w:tab/>
        <w:t>$10</w:t>
      </w:r>
      <w:r w:rsidR="00CB70D0" w:rsidRPr="006F7464">
        <w:tab/>
        <w:t>x______      =____</w:t>
      </w:r>
    </w:p>
    <w:p w14:paraId="149D7D34" w14:textId="060F3B92" w:rsidR="00701A76" w:rsidRPr="006F7464" w:rsidRDefault="00701A76" w:rsidP="00701A76">
      <w:pPr>
        <w:spacing w:after="0" w:line="240" w:lineRule="auto"/>
      </w:pPr>
      <w:r w:rsidRPr="006F7464">
        <w:t xml:space="preserve">     A </w:t>
      </w:r>
      <w:r w:rsidR="001222CB" w:rsidRPr="006F7464">
        <w:t>w</w:t>
      </w:r>
      <w:r w:rsidRPr="006F7464">
        <w:t>elcome “Care Basket”</w:t>
      </w:r>
      <w:r w:rsidR="00CB70D0" w:rsidRPr="006F7464">
        <w:tab/>
      </w:r>
      <w:r w:rsidR="00CB70D0" w:rsidRPr="006F7464">
        <w:tab/>
      </w:r>
      <w:r w:rsidR="00CB70D0" w:rsidRPr="006F7464">
        <w:tab/>
        <w:t>$15</w:t>
      </w:r>
      <w:r w:rsidR="00CB70D0" w:rsidRPr="006F7464">
        <w:tab/>
        <w:t>x______      =____</w:t>
      </w:r>
    </w:p>
    <w:p w14:paraId="78D8F78C" w14:textId="1A9C51C2" w:rsidR="00701A76" w:rsidRPr="006F7464" w:rsidRDefault="00701A76" w:rsidP="00701A76">
      <w:pPr>
        <w:spacing w:after="0" w:line="240" w:lineRule="auto"/>
      </w:pPr>
      <w:r w:rsidRPr="006F7464">
        <w:t xml:space="preserve">     Provid</w:t>
      </w:r>
      <w:r w:rsidR="00206D48" w:rsidRPr="006F7464">
        <w:t>e</w:t>
      </w:r>
      <w:r w:rsidRPr="006F7464">
        <w:t xml:space="preserve"> a </w:t>
      </w:r>
      <w:r w:rsidR="001222CB" w:rsidRPr="006F7464">
        <w:t>b</w:t>
      </w:r>
      <w:r w:rsidRPr="006F7464">
        <w:t>ack</w:t>
      </w:r>
      <w:r w:rsidR="001222CB" w:rsidRPr="006F7464">
        <w:t>p</w:t>
      </w:r>
      <w:r w:rsidRPr="006F7464">
        <w:t xml:space="preserve">ack with </w:t>
      </w:r>
      <w:r w:rsidR="001222CB" w:rsidRPr="006F7464">
        <w:t>s</w:t>
      </w:r>
      <w:r w:rsidRPr="006F7464">
        <w:t xml:space="preserve">chool </w:t>
      </w:r>
      <w:r w:rsidR="001222CB" w:rsidRPr="006F7464">
        <w:t>s</w:t>
      </w:r>
      <w:r w:rsidRPr="006F7464">
        <w:t>upplies</w:t>
      </w:r>
      <w:r w:rsidRPr="006F7464">
        <w:tab/>
      </w:r>
      <w:r w:rsidR="00CB70D0" w:rsidRPr="006F7464">
        <w:t>$25</w:t>
      </w:r>
      <w:r w:rsidR="00CB70D0" w:rsidRPr="006F7464">
        <w:tab/>
        <w:t>x______      =____</w:t>
      </w:r>
    </w:p>
    <w:p w14:paraId="55A1053D" w14:textId="7CCA8C98" w:rsidR="0095766E" w:rsidRPr="006F7464" w:rsidRDefault="00937BD4" w:rsidP="00730F35">
      <w:pPr>
        <w:spacing w:after="0" w:line="240" w:lineRule="auto"/>
        <w:rPr>
          <w:rFonts w:asciiTheme="majorHAnsi" w:hAnsiTheme="majorHAnsi"/>
        </w:rPr>
      </w:pPr>
      <w:r w:rsidRPr="006F7464">
        <w:rPr>
          <w:rFonts w:asciiTheme="majorHAnsi" w:hAnsiTheme="majorHAnsi"/>
        </w:rPr>
        <w:tab/>
      </w:r>
    </w:p>
    <w:p w14:paraId="32123D68" w14:textId="0180A5BF" w:rsidR="00515500" w:rsidRPr="006F7464" w:rsidRDefault="00D74A1B" w:rsidP="00730F35">
      <w:pPr>
        <w:spacing w:after="0" w:line="240" w:lineRule="auto"/>
        <w:rPr>
          <w:i/>
        </w:rPr>
      </w:pPr>
      <w:r w:rsidRPr="006F7464">
        <w:rPr>
          <w:b/>
        </w:rPr>
        <w:t>Doctors W</w:t>
      </w:r>
      <w:r w:rsidR="00730F35" w:rsidRPr="006F7464">
        <w:rPr>
          <w:b/>
        </w:rPr>
        <w:t>ithout Borders</w:t>
      </w:r>
      <w:r w:rsidR="00D556EC" w:rsidRPr="006F7464">
        <w:rPr>
          <w:b/>
        </w:rPr>
        <w:t xml:space="preserve"> </w:t>
      </w:r>
      <w:r w:rsidR="00730F35" w:rsidRPr="006F7464">
        <w:rPr>
          <w:i/>
          <w:u w:val="words"/>
        </w:rPr>
        <w:t>(</w:t>
      </w:r>
      <w:hyperlink r:id="rId13" w:history="1">
        <w:r w:rsidR="002116EE" w:rsidRPr="006F7464">
          <w:rPr>
            <w:rStyle w:val="Hyperlink"/>
            <w:i/>
            <w:color w:val="auto"/>
            <w:u w:val="none"/>
          </w:rPr>
          <w:t>www.doctorswithoutborders.org</w:t>
        </w:r>
      </w:hyperlink>
      <w:r w:rsidR="00730F35" w:rsidRPr="006F7464">
        <w:rPr>
          <w:i/>
        </w:rPr>
        <w:t>)</w:t>
      </w:r>
    </w:p>
    <w:p w14:paraId="43AB860D" w14:textId="609C2B06" w:rsidR="00730F35" w:rsidRPr="006F7464" w:rsidRDefault="00BE3589" w:rsidP="00730F35">
      <w:pPr>
        <w:spacing w:after="0" w:line="240" w:lineRule="auto"/>
      </w:pPr>
      <w:r w:rsidRPr="006F7464">
        <w:t xml:space="preserve">  </w:t>
      </w:r>
      <w:r w:rsidR="00D55D1A">
        <w:t xml:space="preserve"> </w:t>
      </w:r>
      <w:r w:rsidR="0013604F" w:rsidRPr="006F7464">
        <w:t>45</w:t>
      </w:r>
      <w:r w:rsidR="00407626" w:rsidRPr="006F7464">
        <w:t xml:space="preserve"> </w:t>
      </w:r>
      <w:r w:rsidR="00111956" w:rsidRPr="006F7464">
        <w:t>e</w:t>
      </w:r>
      <w:r w:rsidR="00407626" w:rsidRPr="006F7464">
        <w:t xml:space="preserve">mergency </w:t>
      </w:r>
      <w:r w:rsidR="00111956" w:rsidRPr="006F7464">
        <w:t>f</w:t>
      </w:r>
      <w:r w:rsidR="00407626" w:rsidRPr="006F7464">
        <w:t xml:space="preserve">ood </w:t>
      </w:r>
      <w:r w:rsidR="00111956" w:rsidRPr="006F7464">
        <w:t>r</w:t>
      </w:r>
      <w:r w:rsidR="00407626" w:rsidRPr="006F7464">
        <w:t>ations for use in a crisis</w:t>
      </w:r>
      <w:r w:rsidR="00407626" w:rsidRPr="006F7464">
        <w:tab/>
      </w:r>
      <w:r w:rsidR="009D4091" w:rsidRPr="006F7464">
        <w:t xml:space="preserve">     </w:t>
      </w:r>
      <w:r w:rsidR="005971F0" w:rsidRPr="006F7464">
        <w:t>$10</w:t>
      </w:r>
      <w:r w:rsidR="005971F0" w:rsidRPr="006F7464">
        <w:tab/>
        <w:t>x</w:t>
      </w:r>
      <w:r w:rsidR="0092076D" w:rsidRPr="006F7464">
        <w:t xml:space="preserve"> </w:t>
      </w:r>
      <w:r w:rsidR="005971F0" w:rsidRPr="006F7464">
        <w:t xml:space="preserve">_____ </w:t>
      </w:r>
      <w:r w:rsidR="00730F35" w:rsidRPr="006F7464">
        <w:t>=______</w:t>
      </w:r>
    </w:p>
    <w:p w14:paraId="26428AAC" w14:textId="3BA4DC46" w:rsidR="00730F35" w:rsidRPr="006F7464" w:rsidRDefault="00535335" w:rsidP="00730F35">
      <w:pPr>
        <w:spacing w:after="0" w:line="240" w:lineRule="auto"/>
      </w:pPr>
      <w:r w:rsidRPr="006F7464">
        <w:t xml:space="preserve">  </w:t>
      </w:r>
      <w:r w:rsidR="00D55D1A">
        <w:t xml:space="preserve"> </w:t>
      </w:r>
      <w:r w:rsidRPr="006F7464">
        <w:t>Life-</w:t>
      </w:r>
      <w:r w:rsidR="007305C2" w:rsidRPr="006F7464">
        <w:t>saving treatme</w:t>
      </w:r>
      <w:r w:rsidR="005971F0" w:rsidRPr="006F7464">
        <w:t>nts for 15 adults with</w:t>
      </w:r>
      <w:r w:rsidR="007305C2" w:rsidRPr="006F7464">
        <w:t xml:space="preserve"> malaria</w:t>
      </w:r>
      <w:r w:rsidR="005971F0" w:rsidRPr="006F7464">
        <w:rPr>
          <w:sz w:val="18"/>
          <w:szCs w:val="18"/>
        </w:rPr>
        <w:t xml:space="preserve"> </w:t>
      </w:r>
      <w:r w:rsidRPr="006F7464">
        <w:rPr>
          <w:sz w:val="18"/>
          <w:szCs w:val="18"/>
        </w:rPr>
        <w:t xml:space="preserve">  </w:t>
      </w:r>
      <w:r w:rsidR="007305C2" w:rsidRPr="006F7464">
        <w:t>$25</w:t>
      </w:r>
      <w:r w:rsidR="005971F0" w:rsidRPr="006F7464">
        <w:tab/>
        <w:t>x</w:t>
      </w:r>
      <w:r w:rsidR="0092076D" w:rsidRPr="006F7464">
        <w:t xml:space="preserve"> </w:t>
      </w:r>
      <w:r w:rsidR="005971F0" w:rsidRPr="006F7464">
        <w:t xml:space="preserve">_____ </w:t>
      </w:r>
      <w:r w:rsidR="00730F35" w:rsidRPr="006F7464">
        <w:t>=______</w:t>
      </w:r>
    </w:p>
    <w:p w14:paraId="23D88BE0" w14:textId="3564AEEE" w:rsidR="00762729" w:rsidRPr="006F7464" w:rsidRDefault="00BE3589" w:rsidP="00730F35">
      <w:pPr>
        <w:spacing w:after="0" w:line="240" w:lineRule="auto"/>
      </w:pPr>
      <w:r w:rsidRPr="006F7464">
        <w:t xml:space="preserve">  </w:t>
      </w:r>
      <w:r w:rsidR="00D55D1A">
        <w:t xml:space="preserve"> </w:t>
      </w:r>
      <w:r w:rsidR="005971F0" w:rsidRPr="006F7464">
        <w:t>Enough food to treat a malnourished child</w:t>
      </w:r>
      <w:r w:rsidR="005971F0" w:rsidRPr="006F7464">
        <w:rPr>
          <w:sz w:val="20"/>
          <w:szCs w:val="20"/>
        </w:rPr>
        <w:tab/>
        <w:t xml:space="preserve">     </w:t>
      </w:r>
      <w:r w:rsidR="0092076D" w:rsidRPr="006F7464">
        <w:t xml:space="preserve"> $</w:t>
      </w:r>
      <w:proofErr w:type="gramStart"/>
      <w:r w:rsidR="0092076D" w:rsidRPr="006F7464">
        <w:t>35  x</w:t>
      </w:r>
      <w:proofErr w:type="gramEnd"/>
      <w:r w:rsidR="0092076D" w:rsidRPr="006F7464">
        <w:t xml:space="preserve"> _____</w:t>
      </w:r>
      <w:r w:rsidR="00B05C9C" w:rsidRPr="006F7464">
        <w:t xml:space="preserve"> </w:t>
      </w:r>
      <w:r w:rsidR="0092076D" w:rsidRPr="006F7464">
        <w:t xml:space="preserve"> = _____</w:t>
      </w:r>
    </w:p>
    <w:p w14:paraId="0E11C9C4" w14:textId="1D52E81A" w:rsidR="0092076D" w:rsidRPr="006F7464" w:rsidRDefault="0092076D" w:rsidP="00730F35">
      <w:pPr>
        <w:spacing w:after="0" w:line="240" w:lineRule="auto"/>
      </w:pPr>
    </w:p>
    <w:p w14:paraId="0A06B763" w14:textId="3F63540C" w:rsidR="000C140C" w:rsidRPr="00D55D1A" w:rsidRDefault="000C140C" w:rsidP="000C140C">
      <w:pPr>
        <w:spacing w:after="0" w:line="240" w:lineRule="auto"/>
        <w:rPr>
          <w:i/>
        </w:rPr>
      </w:pPr>
      <w:r w:rsidRPr="006F7464">
        <w:rPr>
          <w:b/>
        </w:rPr>
        <w:t xml:space="preserve">Fred Rogers Productions </w:t>
      </w:r>
      <w:r w:rsidRPr="006F7464">
        <w:rPr>
          <w:i/>
        </w:rPr>
        <w:t>(</w:t>
      </w:r>
      <w:hyperlink r:id="rId14" w:history="1">
        <w:r w:rsidRPr="006F7464">
          <w:rPr>
            <w:rStyle w:val="Hyperlink"/>
            <w:i/>
            <w:color w:val="auto"/>
            <w:u w:val="none"/>
          </w:rPr>
          <w:t>www.fredrogers.org</w:t>
        </w:r>
      </w:hyperlink>
      <w:r w:rsidRPr="006F7464">
        <w:rPr>
          <w:i/>
        </w:rPr>
        <w:t>)</w:t>
      </w:r>
    </w:p>
    <w:p w14:paraId="3EB5F741" w14:textId="77777777" w:rsidR="000C140C" w:rsidRPr="006F7464" w:rsidRDefault="000C140C" w:rsidP="000C140C">
      <w:pPr>
        <w:widowControl w:val="0"/>
        <w:autoSpaceDE w:val="0"/>
        <w:autoSpaceDN w:val="0"/>
        <w:adjustRightInd w:val="0"/>
        <w:spacing w:after="0" w:line="240" w:lineRule="auto"/>
        <w:rPr>
          <w:rFonts w:asciiTheme="majorHAnsi" w:hAnsiTheme="majorHAnsi" w:cs="Arial"/>
        </w:rPr>
      </w:pPr>
      <w:r w:rsidRPr="006F7464">
        <w:rPr>
          <w:rFonts w:asciiTheme="majorHAnsi" w:hAnsiTheme="majorHAnsi" w:cs="Arial"/>
        </w:rPr>
        <w:t xml:space="preserve">  Help produce new episodes of Daniel Striped Tiger    $5   x __</w:t>
      </w:r>
      <w:proofErr w:type="gramStart"/>
      <w:r w:rsidRPr="006F7464">
        <w:rPr>
          <w:rFonts w:asciiTheme="majorHAnsi" w:hAnsiTheme="majorHAnsi" w:cs="Arial"/>
        </w:rPr>
        <w:t>_  =</w:t>
      </w:r>
      <w:proofErr w:type="gramEnd"/>
      <w:r w:rsidRPr="006F7464">
        <w:rPr>
          <w:rFonts w:asciiTheme="majorHAnsi" w:hAnsiTheme="majorHAnsi" w:cs="Arial"/>
        </w:rPr>
        <w:t xml:space="preserve">  ____</w:t>
      </w:r>
    </w:p>
    <w:p w14:paraId="65DB4B7B" w14:textId="77777777" w:rsidR="000C140C" w:rsidRPr="006F7464" w:rsidRDefault="000C140C" w:rsidP="000C140C">
      <w:pPr>
        <w:widowControl w:val="0"/>
        <w:autoSpaceDE w:val="0"/>
        <w:autoSpaceDN w:val="0"/>
        <w:adjustRightInd w:val="0"/>
        <w:spacing w:after="0" w:line="240" w:lineRule="auto"/>
        <w:rPr>
          <w:rFonts w:asciiTheme="majorHAnsi" w:hAnsiTheme="majorHAnsi" w:cs="Arial"/>
        </w:rPr>
      </w:pPr>
      <w:r w:rsidRPr="006F7464">
        <w:rPr>
          <w:rFonts w:asciiTheme="majorHAnsi" w:hAnsiTheme="majorHAnsi" w:cs="Arial"/>
        </w:rPr>
        <w:t xml:space="preserve">  Help provide materials for teachers of </w:t>
      </w:r>
      <w:proofErr w:type="gramStart"/>
      <w:r w:rsidRPr="006F7464">
        <w:rPr>
          <w:rFonts w:asciiTheme="majorHAnsi" w:hAnsiTheme="majorHAnsi" w:cs="Arial"/>
        </w:rPr>
        <w:t>preschoolers  $</w:t>
      </w:r>
      <w:proofErr w:type="gramEnd"/>
      <w:r w:rsidRPr="006F7464">
        <w:rPr>
          <w:rFonts w:asciiTheme="majorHAnsi" w:hAnsiTheme="majorHAnsi" w:cs="Arial"/>
        </w:rPr>
        <w:t>10  x  ___ =  ____</w:t>
      </w:r>
    </w:p>
    <w:p w14:paraId="28EBA9D7" w14:textId="77777777" w:rsidR="000C140C" w:rsidRPr="006F7464" w:rsidRDefault="000C140C" w:rsidP="000C140C">
      <w:pPr>
        <w:spacing w:after="0" w:line="240" w:lineRule="auto"/>
        <w:rPr>
          <w:rFonts w:asciiTheme="majorHAnsi" w:hAnsiTheme="majorHAnsi"/>
        </w:rPr>
      </w:pPr>
      <w:r w:rsidRPr="006F7464">
        <w:rPr>
          <w:rFonts w:asciiTheme="majorHAnsi" w:hAnsiTheme="majorHAnsi" w:cs="Arial"/>
        </w:rPr>
        <w:t xml:space="preserve">  Support “Be My Neighbor Day” community events    $</w:t>
      </w:r>
      <w:proofErr w:type="gramStart"/>
      <w:r w:rsidRPr="006F7464">
        <w:rPr>
          <w:rFonts w:asciiTheme="majorHAnsi" w:hAnsiTheme="majorHAnsi" w:cs="Arial"/>
        </w:rPr>
        <w:t>25  x</w:t>
      </w:r>
      <w:proofErr w:type="gramEnd"/>
      <w:r w:rsidRPr="006F7464">
        <w:rPr>
          <w:rFonts w:asciiTheme="majorHAnsi" w:hAnsiTheme="majorHAnsi" w:cs="Arial"/>
        </w:rPr>
        <w:t xml:space="preserve">  ___ =  ____</w:t>
      </w:r>
    </w:p>
    <w:p w14:paraId="08603A88" w14:textId="77777777" w:rsidR="0095766E" w:rsidRPr="006F7464" w:rsidRDefault="0095766E" w:rsidP="00730F35">
      <w:pPr>
        <w:spacing w:after="0" w:line="240" w:lineRule="auto"/>
        <w:rPr>
          <w:b/>
        </w:rPr>
      </w:pPr>
    </w:p>
    <w:p w14:paraId="1EDA6791" w14:textId="3EA3357B" w:rsidR="0091448B" w:rsidRPr="00F57884" w:rsidRDefault="0091448B" w:rsidP="0091448B">
      <w:pPr>
        <w:spacing w:after="0" w:line="240" w:lineRule="auto"/>
        <w:rPr>
          <w:i/>
        </w:rPr>
      </w:pPr>
      <w:r w:rsidRPr="006F7464">
        <w:rPr>
          <w:b/>
        </w:rPr>
        <w:t xml:space="preserve">Good Samaritan Emergency Fund </w:t>
      </w:r>
      <w:r w:rsidRPr="006F7464">
        <w:rPr>
          <w:i/>
        </w:rPr>
        <w:t>(stjohnsucc.org)</w:t>
      </w:r>
    </w:p>
    <w:p w14:paraId="3BC3D601" w14:textId="77777777" w:rsidR="0091448B" w:rsidRPr="006F7464" w:rsidRDefault="0091448B" w:rsidP="0091448B">
      <w:pPr>
        <w:spacing w:after="0" w:line="240" w:lineRule="auto"/>
        <w:rPr>
          <w:rFonts w:ascii="Arial" w:eastAsia="Times New Roman" w:hAnsi="Arial" w:cs="Arial"/>
          <w:shd w:val="clear" w:color="auto" w:fill="FFFFFF"/>
        </w:rPr>
      </w:pPr>
      <w:r w:rsidRPr="006F7464">
        <w:rPr>
          <w:b/>
        </w:rPr>
        <w:t xml:space="preserve">     </w:t>
      </w:r>
      <w:r w:rsidRPr="006F7464">
        <w:rPr>
          <w:rFonts w:ascii="Arial" w:eastAsia="Times New Roman" w:hAnsi="Arial" w:cs="Arial"/>
          <w:shd w:val="clear" w:color="auto" w:fill="FFFFFF"/>
        </w:rPr>
        <w:t>Help to pay a utility bill</w:t>
      </w:r>
      <w:r w:rsidRPr="006F7464">
        <w:rPr>
          <w:rFonts w:ascii="Arial" w:eastAsia="Times New Roman" w:hAnsi="Arial" w:cs="Arial"/>
          <w:shd w:val="clear" w:color="auto" w:fill="FFFFFF"/>
        </w:rPr>
        <w:tab/>
      </w:r>
      <w:r w:rsidRPr="006F7464">
        <w:rPr>
          <w:rFonts w:ascii="Arial" w:eastAsia="Times New Roman" w:hAnsi="Arial" w:cs="Arial"/>
          <w:shd w:val="clear" w:color="auto" w:fill="FFFFFF"/>
        </w:rPr>
        <w:tab/>
        <w:t xml:space="preserve">                  $10 </w:t>
      </w:r>
      <w:proofErr w:type="gramStart"/>
      <w:r w:rsidRPr="006F7464">
        <w:rPr>
          <w:rFonts w:ascii="Arial" w:eastAsia="Times New Roman" w:hAnsi="Arial" w:cs="Arial"/>
          <w:shd w:val="clear" w:color="auto" w:fill="FFFFFF"/>
        </w:rPr>
        <w:t>x  _</w:t>
      </w:r>
      <w:proofErr w:type="gramEnd"/>
      <w:r w:rsidRPr="006F7464">
        <w:rPr>
          <w:rFonts w:ascii="Arial" w:eastAsia="Times New Roman" w:hAnsi="Arial" w:cs="Arial"/>
          <w:shd w:val="clear" w:color="auto" w:fill="FFFFFF"/>
        </w:rPr>
        <w:t>__=   ___</w:t>
      </w:r>
    </w:p>
    <w:p w14:paraId="62F5C445" w14:textId="77777777" w:rsidR="0091448B" w:rsidRPr="006F7464" w:rsidRDefault="0091448B" w:rsidP="0091448B">
      <w:pPr>
        <w:spacing w:after="0" w:line="240" w:lineRule="auto"/>
        <w:rPr>
          <w:rFonts w:ascii="Arial" w:eastAsia="Times New Roman" w:hAnsi="Arial" w:cs="Arial"/>
          <w:shd w:val="clear" w:color="auto" w:fill="FFFFFF"/>
        </w:rPr>
      </w:pPr>
      <w:r w:rsidRPr="006F7464">
        <w:rPr>
          <w:rFonts w:ascii="Arial" w:eastAsia="Times New Roman" w:hAnsi="Arial" w:cs="Arial"/>
          <w:shd w:val="clear" w:color="auto" w:fill="FFFFFF"/>
        </w:rPr>
        <w:t xml:space="preserve">    Help to pay for an unexpected car repair         $15 </w:t>
      </w:r>
      <w:proofErr w:type="gramStart"/>
      <w:r w:rsidRPr="006F7464">
        <w:rPr>
          <w:rFonts w:ascii="Arial" w:eastAsia="Times New Roman" w:hAnsi="Arial" w:cs="Arial"/>
          <w:shd w:val="clear" w:color="auto" w:fill="FFFFFF"/>
        </w:rPr>
        <w:t>x  _</w:t>
      </w:r>
      <w:proofErr w:type="gramEnd"/>
      <w:r w:rsidRPr="006F7464">
        <w:rPr>
          <w:rFonts w:ascii="Arial" w:eastAsia="Times New Roman" w:hAnsi="Arial" w:cs="Arial"/>
          <w:shd w:val="clear" w:color="auto" w:fill="FFFFFF"/>
        </w:rPr>
        <w:t>__=  ___</w:t>
      </w:r>
    </w:p>
    <w:p w14:paraId="4FD0E7BF" w14:textId="15091011" w:rsidR="000E7158" w:rsidRDefault="0091448B" w:rsidP="000E7158">
      <w:pPr>
        <w:spacing w:after="0" w:line="240" w:lineRule="auto"/>
        <w:rPr>
          <w:rFonts w:ascii="Times New Roman" w:eastAsia="Times New Roman" w:hAnsi="Times New Roman"/>
        </w:rPr>
      </w:pPr>
      <w:r w:rsidRPr="006F7464">
        <w:rPr>
          <w:rFonts w:ascii="Arial" w:eastAsia="Times New Roman" w:hAnsi="Arial" w:cs="Arial"/>
          <w:shd w:val="clear" w:color="auto" w:fill="FFFFFF"/>
        </w:rPr>
        <w:t xml:space="preserve">    Help to pay someone in need’s rent                $25 x____</w:t>
      </w:r>
      <w:proofErr w:type="gramStart"/>
      <w:r w:rsidRPr="006F7464">
        <w:rPr>
          <w:rFonts w:ascii="Arial" w:eastAsia="Times New Roman" w:hAnsi="Arial" w:cs="Arial"/>
          <w:shd w:val="clear" w:color="auto" w:fill="FFFFFF"/>
        </w:rPr>
        <w:t>=  _</w:t>
      </w:r>
      <w:proofErr w:type="gramEnd"/>
      <w:r w:rsidRPr="006F7464">
        <w:rPr>
          <w:rFonts w:ascii="Arial" w:eastAsia="Times New Roman" w:hAnsi="Arial" w:cs="Arial"/>
          <w:shd w:val="clear" w:color="auto" w:fill="FFFFFF"/>
        </w:rPr>
        <w:t>__</w:t>
      </w:r>
    </w:p>
    <w:p w14:paraId="17BA0D08" w14:textId="77777777" w:rsidR="000E7158" w:rsidRPr="000E7158" w:rsidRDefault="000E7158" w:rsidP="000E7158">
      <w:pPr>
        <w:spacing w:after="0" w:line="240" w:lineRule="auto"/>
        <w:rPr>
          <w:rFonts w:ascii="Times New Roman" w:eastAsia="Times New Roman" w:hAnsi="Times New Roman"/>
        </w:rPr>
      </w:pPr>
    </w:p>
    <w:p w14:paraId="61F17C9E" w14:textId="5792AFDD" w:rsidR="000E7158" w:rsidRPr="000E7158" w:rsidRDefault="000E7158" w:rsidP="000E7158">
      <w:pPr>
        <w:spacing w:after="0" w:line="240" w:lineRule="auto"/>
        <w:rPr>
          <w:i/>
        </w:rPr>
      </w:pPr>
      <w:r w:rsidRPr="006F7464">
        <w:rPr>
          <w:b/>
        </w:rPr>
        <w:t>Hedwig House</w:t>
      </w:r>
      <w:r w:rsidRPr="006F7464">
        <w:t xml:space="preserve"> </w:t>
      </w:r>
      <w:r w:rsidRPr="006F7464">
        <w:rPr>
          <w:i/>
        </w:rPr>
        <w:t>(</w:t>
      </w:r>
      <w:hyperlink r:id="rId15" w:history="1">
        <w:r w:rsidRPr="006F7464">
          <w:rPr>
            <w:rStyle w:val="Hyperlink"/>
            <w:i/>
            <w:color w:val="auto"/>
            <w:u w:val="none"/>
          </w:rPr>
          <w:t>www.hedwighouse.org</w:t>
        </w:r>
      </w:hyperlink>
      <w:r w:rsidRPr="006F7464">
        <w:rPr>
          <w:i/>
        </w:rPr>
        <w:t>)</w:t>
      </w:r>
    </w:p>
    <w:p w14:paraId="08469E55" w14:textId="77777777" w:rsidR="000E7158" w:rsidRPr="006F7464" w:rsidRDefault="000E7158" w:rsidP="000E7158">
      <w:pPr>
        <w:spacing w:after="0" w:line="240" w:lineRule="auto"/>
      </w:pPr>
      <w:r w:rsidRPr="006F7464">
        <w:t xml:space="preserve">     Meals for members</w:t>
      </w:r>
      <w:r w:rsidRPr="006F7464">
        <w:tab/>
      </w:r>
      <w:r w:rsidRPr="006F7464">
        <w:tab/>
      </w:r>
      <w:r w:rsidRPr="006F7464">
        <w:tab/>
      </w:r>
      <w:r w:rsidRPr="006F7464">
        <w:tab/>
        <w:t>$</w:t>
      </w:r>
      <w:proofErr w:type="gramStart"/>
      <w:r w:rsidRPr="006F7464">
        <w:t>10  x</w:t>
      </w:r>
      <w:proofErr w:type="gramEnd"/>
      <w:r w:rsidRPr="006F7464">
        <w:t>______ =______</w:t>
      </w:r>
    </w:p>
    <w:p w14:paraId="1834C9B2" w14:textId="77777777" w:rsidR="000E7158" w:rsidRPr="006F7464" w:rsidRDefault="000E7158" w:rsidP="000E7158">
      <w:pPr>
        <w:spacing w:after="0" w:line="240" w:lineRule="auto"/>
      </w:pPr>
      <w:r w:rsidRPr="006F7464">
        <w:t xml:space="preserve">     A field trip for a new member</w:t>
      </w:r>
      <w:r w:rsidRPr="006F7464">
        <w:tab/>
      </w:r>
      <w:r w:rsidRPr="006F7464">
        <w:tab/>
        <w:t>$</w:t>
      </w:r>
      <w:proofErr w:type="gramStart"/>
      <w:r w:rsidRPr="006F7464">
        <w:t>15  x</w:t>
      </w:r>
      <w:proofErr w:type="gramEnd"/>
      <w:r w:rsidRPr="006F7464">
        <w:t>______ =______</w:t>
      </w:r>
    </w:p>
    <w:p w14:paraId="3E8D4A93" w14:textId="77777777" w:rsidR="00AD66B3" w:rsidRDefault="000E7158" w:rsidP="00AD66B3">
      <w:pPr>
        <w:spacing w:after="0" w:line="240" w:lineRule="auto"/>
        <w:rPr>
          <w:b/>
        </w:rPr>
      </w:pPr>
      <w:r w:rsidRPr="006F7464">
        <w:rPr>
          <w:b/>
        </w:rPr>
        <w:t xml:space="preserve">     </w:t>
      </w:r>
      <w:r w:rsidRPr="006F7464">
        <w:t>Assistance with new furniture &amp; clothing</w:t>
      </w:r>
      <w:r w:rsidRPr="006F7464">
        <w:tab/>
        <w:t>$</w:t>
      </w:r>
      <w:proofErr w:type="gramStart"/>
      <w:r w:rsidRPr="006F7464">
        <w:t>25  x</w:t>
      </w:r>
      <w:proofErr w:type="gramEnd"/>
      <w:r w:rsidRPr="006F7464">
        <w:t>______ =______</w:t>
      </w:r>
      <w:r w:rsidRPr="006F7464">
        <w:rPr>
          <w:b/>
        </w:rPr>
        <w:t xml:space="preserve">     </w:t>
      </w:r>
    </w:p>
    <w:p w14:paraId="4790897F" w14:textId="77777777" w:rsidR="00AD66B3" w:rsidRDefault="00AD66B3" w:rsidP="00AD66B3">
      <w:pPr>
        <w:spacing w:after="0" w:line="240" w:lineRule="auto"/>
        <w:rPr>
          <w:b/>
        </w:rPr>
      </w:pPr>
    </w:p>
    <w:p w14:paraId="41D32ADA" w14:textId="4D72C8DC" w:rsidR="00AD66B3" w:rsidRDefault="007066CF" w:rsidP="00AD66B3">
      <w:pPr>
        <w:spacing w:after="0" w:line="240" w:lineRule="auto"/>
        <w:rPr>
          <w:b/>
        </w:rPr>
      </w:pPr>
      <w:r>
        <w:rPr>
          <w:b/>
        </w:rPr>
        <w:t xml:space="preserve"> </w:t>
      </w:r>
    </w:p>
    <w:p w14:paraId="5BF9547B" w14:textId="77777777" w:rsidR="00257929" w:rsidRDefault="00AD66B3" w:rsidP="0040178F">
      <w:pPr>
        <w:spacing w:after="0" w:line="240" w:lineRule="auto"/>
        <w:ind w:left="2160" w:firstLine="720"/>
        <w:rPr>
          <w:b/>
        </w:rPr>
      </w:pPr>
      <w:r>
        <w:rPr>
          <w:b/>
        </w:rPr>
        <w:t xml:space="preserve">                         </w:t>
      </w:r>
    </w:p>
    <w:p w14:paraId="3CC83276" w14:textId="7BCBFEC2" w:rsidR="00B8034D" w:rsidRPr="006F7464" w:rsidRDefault="007066CF" w:rsidP="0040178F">
      <w:pPr>
        <w:spacing w:after="0" w:line="240" w:lineRule="auto"/>
        <w:ind w:left="2160" w:firstLine="720"/>
        <w:rPr>
          <w:b/>
        </w:rPr>
      </w:pPr>
      <w:r>
        <w:rPr>
          <w:b/>
        </w:rPr>
        <w:t xml:space="preserve"> </w:t>
      </w:r>
      <w:r w:rsidR="00A84F48" w:rsidRPr="006F7464">
        <w:rPr>
          <w:b/>
          <w:u w:val="single"/>
        </w:rPr>
        <w:t>Quantit</w:t>
      </w:r>
      <w:r>
        <w:rPr>
          <w:b/>
          <w:u w:val="single"/>
        </w:rPr>
        <w:t>y</w:t>
      </w:r>
      <w:r>
        <w:rPr>
          <w:b/>
        </w:rPr>
        <w:t xml:space="preserve">   </w:t>
      </w:r>
      <w:r w:rsidR="00A84F48" w:rsidRPr="006F7464">
        <w:rPr>
          <w:b/>
          <w:u w:val="single"/>
        </w:rPr>
        <w:t>$ Total</w:t>
      </w:r>
    </w:p>
    <w:p w14:paraId="58E8F356" w14:textId="77777777" w:rsidR="00257929" w:rsidRDefault="00051AB3" w:rsidP="0040178F">
      <w:pPr>
        <w:spacing w:after="0" w:line="240" w:lineRule="auto"/>
        <w:rPr>
          <w:b/>
        </w:rPr>
      </w:pPr>
      <w:r w:rsidRPr="006F7464">
        <w:rPr>
          <w:b/>
        </w:rPr>
        <w:tab/>
      </w:r>
      <w:r w:rsidRPr="006F7464">
        <w:rPr>
          <w:b/>
        </w:rPr>
        <w:tab/>
      </w:r>
      <w:r w:rsidRPr="006F7464">
        <w:rPr>
          <w:b/>
        </w:rPr>
        <w:tab/>
        <w:t xml:space="preserve">                                      </w:t>
      </w:r>
    </w:p>
    <w:p w14:paraId="1CFF8056" w14:textId="037FCD05" w:rsidR="0040178F" w:rsidRPr="00257929" w:rsidRDefault="0040178F" w:rsidP="0040178F">
      <w:pPr>
        <w:spacing w:after="0" w:line="240" w:lineRule="auto"/>
        <w:rPr>
          <w:b/>
        </w:rPr>
      </w:pPr>
      <w:r w:rsidRPr="006F7464">
        <w:rPr>
          <w:b/>
        </w:rPr>
        <w:t xml:space="preserve">Heifer International </w:t>
      </w:r>
      <w:r w:rsidRPr="006F7464">
        <w:rPr>
          <w:bCs/>
          <w:i/>
          <w:iCs/>
        </w:rPr>
        <w:t>(www.heifer.org)</w:t>
      </w:r>
    </w:p>
    <w:p w14:paraId="6AF7AE56" w14:textId="37A68C16" w:rsidR="0040178F" w:rsidRPr="006F7464" w:rsidRDefault="00046D99" w:rsidP="00046D99">
      <w:pPr>
        <w:spacing w:after="0" w:line="240" w:lineRule="auto"/>
        <w:rPr>
          <w:bCs/>
        </w:rPr>
      </w:pPr>
      <w:r w:rsidRPr="006F7464">
        <w:rPr>
          <w:bCs/>
        </w:rPr>
        <w:t xml:space="preserve">        </w:t>
      </w:r>
      <w:r w:rsidR="00C626E2">
        <w:rPr>
          <w:bCs/>
        </w:rPr>
        <w:t>A share of a goat</w:t>
      </w:r>
      <w:r w:rsidR="008F6DA2" w:rsidRPr="006F7464">
        <w:rPr>
          <w:bCs/>
        </w:rPr>
        <w:tab/>
      </w:r>
      <w:r w:rsidR="008F6DA2" w:rsidRPr="006F7464">
        <w:rPr>
          <w:bCs/>
        </w:rPr>
        <w:tab/>
      </w:r>
      <w:r w:rsidR="008F6DA2" w:rsidRPr="006F7464">
        <w:rPr>
          <w:bCs/>
        </w:rPr>
        <w:tab/>
      </w:r>
      <w:r w:rsidR="001222CB" w:rsidRPr="006F7464">
        <w:rPr>
          <w:bCs/>
        </w:rPr>
        <w:tab/>
      </w:r>
      <w:r w:rsidRPr="006F7464">
        <w:rPr>
          <w:bCs/>
        </w:rPr>
        <w:t xml:space="preserve">      </w:t>
      </w:r>
      <w:r w:rsidR="008F6DA2" w:rsidRPr="006F7464">
        <w:rPr>
          <w:bCs/>
        </w:rPr>
        <w:t>$</w:t>
      </w:r>
      <w:r w:rsidR="00C626E2">
        <w:rPr>
          <w:bCs/>
        </w:rPr>
        <w:t>10</w:t>
      </w:r>
      <w:r w:rsidR="008F6DA2" w:rsidRPr="006F7464">
        <w:rPr>
          <w:bCs/>
        </w:rPr>
        <w:t xml:space="preserve">   x ___ = ___</w:t>
      </w:r>
    </w:p>
    <w:p w14:paraId="1C28DE99" w14:textId="68005E74" w:rsidR="00051AB3" w:rsidRPr="006F7464" w:rsidRDefault="00046D99" w:rsidP="00046D99">
      <w:pPr>
        <w:spacing w:after="0" w:line="240" w:lineRule="auto"/>
        <w:rPr>
          <w:bCs/>
        </w:rPr>
      </w:pPr>
      <w:r w:rsidRPr="006F7464">
        <w:rPr>
          <w:bCs/>
        </w:rPr>
        <w:t xml:space="preserve">        </w:t>
      </w:r>
      <w:r w:rsidR="00C626E2">
        <w:rPr>
          <w:bCs/>
        </w:rPr>
        <w:t>A flock of chicks</w:t>
      </w:r>
      <w:r w:rsidR="008F6DA2" w:rsidRPr="006F7464">
        <w:rPr>
          <w:bCs/>
        </w:rPr>
        <w:tab/>
      </w:r>
      <w:r w:rsidR="008F6DA2" w:rsidRPr="006F7464">
        <w:rPr>
          <w:bCs/>
        </w:rPr>
        <w:tab/>
      </w:r>
      <w:r w:rsidRPr="006F7464">
        <w:rPr>
          <w:bCs/>
        </w:rPr>
        <w:t xml:space="preserve">      </w:t>
      </w:r>
      <w:r w:rsidR="00C626E2">
        <w:rPr>
          <w:bCs/>
        </w:rPr>
        <w:tab/>
      </w:r>
      <w:r w:rsidR="00C626E2">
        <w:rPr>
          <w:bCs/>
        </w:rPr>
        <w:tab/>
        <w:t xml:space="preserve">      </w:t>
      </w:r>
      <w:r w:rsidR="008F6DA2" w:rsidRPr="006F7464">
        <w:rPr>
          <w:bCs/>
        </w:rPr>
        <w:t>$</w:t>
      </w:r>
      <w:r w:rsidR="00C626E2">
        <w:rPr>
          <w:bCs/>
        </w:rPr>
        <w:t>2</w:t>
      </w:r>
      <w:r w:rsidR="008F6DA2" w:rsidRPr="006F7464">
        <w:rPr>
          <w:bCs/>
        </w:rPr>
        <w:t>0 x ___ = ___</w:t>
      </w:r>
    </w:p>
    <w:p w14:paraId="21E65E9F" w14:textId="5CA46D6A" w:rsidR="008F6DA2" w:rsidRPr="006F7464" w:rsidRDefault="00046D99" w:rsidP="00046D99">
      <w:pPr>
        <w:spacing w:after="0" w:line="240" w:lineRule="auto"/>
        <w:rPr>
          <w:bCs/>
        </w:rPr>
      </w:pPr>
      <w:r w:rsidRPr="006F7464">
        <w:rPr>
          <w:bCs/>
        </w:rPr>
        <w:t xml:space="preserve">        </w:t>
      </w:r>
      <w:r w:rsidR="00945029">
        <w:rPr>
          <w:bCs/>
        </w:rPr>
        <w:t>A hive of bees</w:t>
      </w:r>
      <w:r w:rsidR="008F6DA2" w:rsidRPr="006F7464">
        <w:rPr>
          <w:bCs/>
        </w:rPr>
        <w:tab/>
      </w:r>
      <w:r w:rsidR="008F6DA2" w:rsidRPr="006F7464">
        <w:rPr>
          <w:bCs/>
        </w:rPr>
        <w:tab/>
      </w:r>
      <w:r w:rsidR="008F6DA2" w:rsidRPr="006F7464">
        <w:rPr>
          <w:bCs/>
        </w:rPr>
        <w:tab/>
      </w:r>
      <w:r w:rsidR="008F6DA2" w:rsidRPr="006F7464">
        <w:rPr>
          <w:bCs/>
        </w:rPr>
        <w:tab/>
      </w:r>
      <w:r w:rsidRPr="006F7464">
        <w:rPr>
          <w:bCs/>
        </w:rPr>
        <w:t xml:space="preserve">      </w:t>
      </w:r>
      <w:r w:rsidR="008F6DA2" w:rsidRPr="006F7464">
        <w:rPr>
          <w:bCs/>
        </w:rPr>
        <w:t>$</w:t>
      </w:r>
      <w:r w:rsidR="00945029">
        <w:rPr>
          <w:bCs/>
        </w:rPr>
        <w:t>3</w:t>
      </w:r>
      <w:r w:rsidR="008F6DA2" w:rsidRPr="006F7464">
        <w:rPr>
          <w:bCs/>
        </w:rPr>
        <w:t>0 x ___ = ___</w:t>
      </w:r>
    </w:p>
    <w:p w14:paraId="42A6B8BF" w14:textId="77777777" w:rsidR="008F6DA2" w:rsidRPr="006F7464" w:rsidRDefault="008F6DA2" w:rsidP="00C32701">
      <w:pPr>
        <w:spacing w:after="0" w:line="240" w:lineRule="auto"/>
        <w:rPr>
          <w:b/>
        </w:rPr>
      </w:pPr>
    </w:p>
    <w:p w14:paraId="4D166086" w14:textId="50BA3C37" w:rsidR="00C32701" w:rsidRPr="006F7464" w:rsidRDefault="00C32701" w:rsidP="00C32701">
      <w:pPr>
        <w:spacing w:after="0" w:line="240" w:lineRule="auto"/>
      </w:pPr>
      <w:r w:rsidRPr="006F7464">
        <w:rPr>
          <w:b/>
        </w:rPr>
        <w:t xml:space="preserve">Hispanic Federation/UNIDOS </w:t>
      </w:r>
      <w:r w:rsidRPr="006F7464">
        <w:rPr>
          <w:i/>
        </w:rPr>
        <w:t>(</w:t>
      </w:r>
      <w:hyperlink r:id="rId16" w:history="1">
        <w:r w:rsidRPr="006F7464">
          <w:rPr>
            <w:rStyle w:val="Hyperlink"/>
            <w:i/>
            <w:color w:val="auto"/>
            <w:u w:val="none"/>
          </w:rPr>
          <w:t>www.hispanicfederation.org</w:t>
        </w:r>
      </w:hyperlink>
      <w:r w:rsidRPr="006F7464">
        <w:rPr>
          <w:i/>
        </w:rPr>
        <w:t>)</w:t>
      </w:r>
    </w:p>
    <w:p w14:paraId="4CE99F6C" w14:textId="0C73EA46" w:rsidR="00D76136" w:rsidRPr="006F7464" w:rsidRDefault="00D76136" w:rsidP="008F6DA2">
      <w:pPr>
        <w:spacing w:line="240" w:lineRule="auto"/>
        <w:rPr>
          <w:rFonts w:ascii="Arial" w:eastAsia="Times New Roman" w:hAnsi="Arial" w:cs="Arial"/>
          <w:sz w:val="18"/>
          <w:szCs w:val="18"/>
        </w:rPr>
      </w:pPr>
      <w:r w:rsidRPr="006F7464">
        <w:rPr>
          <w:rFonts w:ascii="Arial" w:eastAsia="Times New Roman" w:hAnsi="Arial" w:cs="Arial"/>
          <w:sz w:val="18"/>
          <w:szCs w:val="18"/>
        </w:rPr>
        <w:t xml:space="preserve">      </w:t>
      </w:r>
      <w:r w:rsidR="00C32701" w:rsidRPr="006F7464">
        <w:rPr>
          <w:rFonts w:ascii="Arial" w:eastAsia="Times New Roman" w:hAnsi="Arial" w:cs="Arial"/>
          <w:sz w:val="18"/>
          <w:szCs w:val="18"/>
        </w:rPr>
        <w:t xml:space="preserve">Help </w:t>
      </w:r>
      <w:r w:rsidR="009D3C20" w:rsidRPr="006F7464">
        <w:rPr>
          <w:rFonts w:ascii="Arial" w:eastAsia="Times New Roman" w:hAnsi="Arial" w:cs="Arial"/>
          <w:sz w:val="18"/>
          <w:szCs w:val="18"/>
        </w:rPr>
        <w:t xml:space="preserve">one </w:t>
      </w:r>
      <w:r w:rsidR="007D1FD6" w:rsidRPr="006F7464">
        <w:rPr>
          <w:rFonts w:ascii="Arial" w:eastAsia="Times New Roman" w:hAnsi="Arial" w:cs="Arial"/>
          <w:sz w:val="18"/>
          <w:szCs w:val="18"/>
        </w:rPr>
        <w:t xml:space="preserve">US Latino </w:t>
      </w:r>
      <w:r w:rsidRPr="006F7464">
        <w:rPr>
          <w:rFonts w:ascii="Arial" w:eastAsia="Times New Roman" w:hAnsi="Arial" w:cs="Arial"/>
          <w:sz w:val="18"/>
          <w:szCs w:val="18"/>
        </w:rPr>
        <w:t>Covi</w:t>
      </w:r>
      <w:r w:rsidR="007D1FD6" w:rsidRPr="006F7464">
        <w:rPr>
          <w:rFonts w:ascii="Arial" w:eastAsia="Times New Roman" w:hAnsi="Arial" w:cs="Arial"/>
          <w:sz w:val="18"/>
          <w:szCs w:val="18"/>
        </w:rPr>
        <w:t>d-1</w:t>
      </w:r>
      <w:r w:rsidRPr="006F7464">
        <w:rPr>
          <w:rFonts w:ascii="Arial" w:eastAsia="Times New Roman" w:hAnsi="Arial" w:cs="Arial"/>
          <w:sz w:val="18"/>
          <w:szCs w:val="18"/>
        </w:rPr>
        <w:t xml:space="preserve">9 US </w:t>
      </w:r>
      <w:r w:rsidR="009D3C20" w:rsidRPr="006F7464">
        <w:rPr>
          <w:rFonts w:ascii="Arial" w:eastAsia="Times New Roman" w:hAnsi="Arial" w:cs="Arial"/>
          <w:sz w:val="18"/>
          <w:szCs w:val="18"/>
        </w:rPr>
        <w:t>essential worker</w:t>
      </w:r>
      <w:r w:rsidR="009D3C20" w:rsidRPr="006F7464">
        <w:rPr>
          <w:rFonts w:ascii="Arial" w:eastAsia="Times New Roman" w:hAnsi="Arial" w:cs="Arial"/>
          <w:sz w:val="18"/>
          <w:szCs w:val="18"/>
        </w:rPr>
        <w:tab/>
      </w:r>
      <w:r w:rsidR="001D7617" w:rsidRPr="006F7464">
        <w:rPr>
          <w:rFonts w:ascii="Arial" w:eastAsia="Times New Roman" w:hAnsi="Arial" w:cs="Arial"/>
          <w:sz w:val="18"/>
          <w:szCs w:val="18"/>
        </w:rPr>
        <w:t xml:space="preserve">       </w:t>
      </w:r>
      <w:r w:rsidR="00C32701" w:rsidRPr="006F7464">
        <w:rPr>
          <w:rFonts w:ascii="Arial" w:eastAsia="Times New Roman" w:hAnsi="Arial" w:cs="Arial"/>
          <w:sz w:val="18"/>
          <w:szCs w:val="18"/>
        </w:rPr>
        <w:t>$</w:t>
      </w:r>
      <w:r w:rsidR="009D3C20" w:rsidRPr="006F7464">
        <w:rPr>
          <w:rFonts w:ascii="Arial" w:eastAsia="Times New Roman" w:hAnsi="Arial" w:cs="Arial"/>
          <w:sz w:val="18"/>
          <w:szCs w:val="18"/>
        </w:rPr>
        <w:t>5</w:t>
      </w:r>
      <w:r w:rsidR="00C32701" w:rsidRPr="006F7464">
        <w:rPr>
          <w:rFonts w:ascii="Arial" w:eastAsia="Times New Roman" w:hAnsi="Arial" w:cs="Arial"/>
          <w:sz w:val="18"/>
          <w:szCs w:val="18"/>
        </w:rPr>
        <w:t> x ____ = __</w:t>
      </w:r>
      <w:r w:rsidR="008F6DA2" w:rsidRPr="006F7464">
        <w:rPr>
          <w:rFonts w:ascii="Arial" w:eastAsia="Times New Roman" w:hAnsi="Arial" w:cs="Arial"/>
          <w:sz w:val="18"/>
          <w:szCs w:val="18"/>
        </w:rPr>
        <w:t>_</w:t>
      </w:r>
      <w:r w:rsidR="00117CA5" w:rsidRPr="006F7464">
        <w:rPr>
          <w:rFonts w:ascii="Arial" w:eastAsia="Times New Roman" w:hAnsi="Arial" w:cs="Arial"/>
          <w:sz w:val="18"/>
          <w:szCs w:val="18"/>
        </w:rPr>
        <w:t xml:space="preserve"> </w:t>
      </w:r>
    </w:p>
    <w:p w14:paraId="20F6740F" w14:textId="0335B000" w:rsidR="00D76136" w:rsidRPr="006F7464" w:rsidRDefault="00D76136" w:rsidP="008F6DA2">
      <w:pPr>
        <w:spacing w:line="240" w:lineRule="auto"/>
        <w:rPr>
          <w:rFonts w:ascii="Arial" w:eastAsia="Times New Roman" w:hAnsi="Arial" w:cs="Arial"/>
          <w:sz w:val="18"/>
          <w:szCs w:val="18"/>
        </w:rPr>
      </w:pPr>
      <w:r w:rsidRPr="006F7464">
        <w:rPr>
          <w:rFonts w:ascii="Arial" w:eastAsia="Times New Roman" w:hAnsi="Arial" w:cs="Arial"/>
          <w:sz w:val="18"/>
          <w:szCs w:val="18"/>
        </w:rPr>
        <w:t xml:space="preserve">      S</w:t>
      </w:r>
      <w:r w:rsidR="009D3C20" w:rsidRPr="006F7464">
        <w:rPr>
          <w:rFonts w:ascii="Arial" w:eastAsia="Times New Roman" w:hAnsi="Arial" w:cs="Arial"/>
          <w:sz w:val="18"/>
          <w:szCs w:val="18"/>
        </w:rPr>
        <w:t xml:space="preserve">upport </w:t>
      </w:r>
      <w:r w:rsidRPr="006F7464">
        <w:rPr>
          <w:rFonts w:ascii="Arial" w:eastAsia="Times New Roman" w:hAnsi="Arial" w:cs="Arial"/>
          <w:sz w:val="18"/>
          <w:szCs w:val="18"/>
        </w:rPr>
        <w:t xml:space="preserve">one </w:t>
      </w:r>
      <w:r w:rsidR="007D1FD6" w:rsidRPr="006F7464">
        <w:rPr>
          <w:rFonts w:ascii="Arial" w:eastAsia="Times New Roman" w:hAnsi="Arial" w:cs="Arial"/>
          <w:sz w:val="18"/>
          <w:szCs w:val="18"/>
        </w:rPr>
        <w:t xml:space="preserve">Latino </w:t>
      </w:r>
      <w:r w:rsidRPr="006F7464">
        <w:rPr>
          <w:rFonts w:ascii="Arial" w:eastAsia="Times New Roman" w:hAnsi="Arial" w:cs="Arial"/>
          <w:sz w:val="18"/>
          <w:szCs w:val="18"/>
        </w:rPr>
        <w:t>Covid19</w:t>
      </w:r>
      <w:r w:rsidR="009D3C20" w:rsidRPr="006F7464">
        <w:rPr>
          <w:rFonts w:ascii="Arial" w:eastAsia="Times New Roman" w:hAnsi="Arial" w:cs="Arial"/>
          <w:sz w:val="18"/>
          <w:szCs w:val="18"/>
        </w:rPr>
        <w:t xml:space="preserve"> nonprofit</w:t>
      </w:r>
      <w:r w:rsidR="00C32701" w:rsidRPr="006F7464">
        <w:rPr>
          <w:rFonts w:ascii="Arial" w:eastAsia="Times New Roman" w:hAnsi="Arial" w:cs="Arial"/>
          <w:sz w:val="18"/>
          <w:szCs w:val="18"/>
        </w:rPr>
        <w:t> </w:t>
      </w:r>
      <w:r w:rsidRPr="006F7464">
        <w:rPr>
          <w:rFonts w:ascii="Arial" w:eastAsia="Times New Roman" w:hAnsi="Arial" w:cs="Arial"/>
          <w:sz w:val="18"/>
          <w:szCs w:val="18"/>
        </w:rPr>
        <w:tab/>
      </w:r>
      <w:r w:rsidRPr="006F7464">
        <w:rPr>
          <w:rFonts w:ascii="Arial" w:eastAsia="Times New Roman" w:hAnsi="Arial" w:cs="Arial"/>
          <w:sz w:val="18"/>
          <w:szCs w:val="18"/>
        </w:rPr>
        <w:tab/>
      </w:r>
      <w:r w:rsidR="001D7617" w:rsidRPr="006F7464">
        <w:rPr>
          <w:rFonts w:ascii="Arial" w:eastAsia="Times New Roman" w:hAnsi="Arial" w:cs="Arial"/>
          <w:sz w:val="18"/>
          <w:szCs w:val="18"/>
        </w:rPr>
        <w:t xml:space="preserve">        </w:t>
      </w:r>
      <w:r w:rsidR="00C32701" w:rsidRPr="006F7464">
        <w:rPr>
          <w:rFonts w:ascii="Arial" w:eastAsia="Times New Roman" w:hAnsi="Arial" w:cs="Arial"/>
          <w:sz w:val="18"/>
          <w:szCs w:val="18"/>
        </w:rPr>
        <w:t>$1</w:t>
      </w:r>
      <w:r w:rsidR="00D47DC5" w:rsidRPr="006F7464">
        <w:rPr>
          <w:rFonts w:ascii="Arial" w:eastAsia="Times New Roman" w:hAnsi="Arial" w:cs="Arial"/>
          <w:sz w:val="18"/>
          <w:szCs w:val="18"/>
        </w:rPr>
        <w:t>5</w:t>
      </w:r>
      <w:r w:rsidR="00C32701" w:rsidRPr="006F7464">
        <w:rPr>
          <w:rFonts w:ascii="Arial" w:eastAsia="Times New Roman" w:hAnsi="Arial" w:cs="Arial"/>
          <w:sz w:val="18"/>
          <w:szCs w:val="18"/>
        </w:rPr>
        <w:t xml:space="preserve"> x ____ = __</w:t>
      </w:r>
      <w:r w:rsidRPr="006F7464">
        <w:rPr>
          <w:rFonts w:ascii="Arial" w:eastAsia="Times New Roman" w:hAnsi="Arial" w:cs="Arial"/>
          <w:sz w:val="18"/>
          <w:szCs w:val="18"/>
        </w:rPr>
        <w:t>_</w:t>
      </w:r>
      <w:r w:rsidR="00C32701" w:rsidRPr="006F7464">
        <w:rPr>
          <w:rFonts w:ascii="Arial" w:eastAsia="Times New Roman" w:hAnsi="Arial" w:cs="Arial"/>
          <w:sz w:val="18"/>
          <w:szCs w:val="18"/>
        </w:rPr>
        <w:t xml:space="preserve"> </w:t>
      </w:r>
      <w:r w:rsidR="00117CA5" w:rsidRPr="006F7464">
        <w:rPr>
          <w:rFonts w:ascii="Arial" w:eastAsia="Times New Roman" w:hAnsi="Arial" w:cs="Arial"/>
          <w:sz w:val="18"/>
          <w:szCs w:val="18"/>
        </w:rPr>
        <w:t xml:space="preserve">   </w:t>
      </w:r>
    </w:p>
    <w:p w14:paraId="335DF0C0" w14:textId="4AD54071" w:rsidR="000C2062" w:rsidRPr="006F7464" w:rsidRDefault="00D76136" w:rsidP="00D76136">
      <w:pPr>
        <w:spacing w:line="240" w:lineRule="auto"/>
        <w:rPr>
          <w:rFonts w:ascii="Arial" w:eastAsia="Times New Roman" w:hAnsi="Arial" w:cs="Arial"/>
          <w:sz w:val="18"/>
          <w:szCs w:val="18"/>
        </w:rPr>
      </w:pPr>
      <w:r w:rsidRPr="006F7464">
        <w:rPr>
          <w:rFonts w:ascii="Arial" w:eastAsia="Times New Roman" w:hAnsi="Arial" w:cs="Arial"/>
          <w:sz w:val="18"/>
          <w:szCs w:val="18"/>
        </w:rPr>
        <w:t xml:space="preserve">      </w:t>
      </w:r>
      <w:r w:rsidR="007D1FD6" w:rsidRPr="006F7464">
        <w:rPr>
          <w:rFonts w:ascii="Arial" w:eastAsia="Times New Roman" w:hAnsi="Arial" w:cs="Arial"/>
          <w:sz w:val="18"/>
          <w:szCs w:val="18"/>
        </w:rPr>
        <w:t>Support Puerto Ricans on the island</w:t>
      </w:r>
      <w:r w:rsidR="00D47DC5" w:rsidRPr="006F7464">
        <w:rPr>
          <w:rFonts w:ascii="Arial" w:eastAsia="Times New Roman" w:hAnsi="Arial" w:cs="Arial"/>
          <w:sz w:val="18"/>
          <w:szCs w:val="18"/>
        </w:rPr>
        <w:t xml:space="preserve"> </w:t>
      </w:r>
      <w:r w:rsidR="007D1FD6" w:rsidRPr="006F7464">
        <w:rPr>
          <w:rFonts w:ascii="Arial" w:eastAsia="Times New Roman" w:hAnsi="Arial" w:cs="Arial"/>
          <w:sz w:val="18"/>
          <w:szCs w:val="18"/>
        </w:rPr>
        <w:t xml:space="preserve">affected by Covid19 </w:t>
      </w:r>
      <w:r w:rsidR="00C32701" w:rsidRPr="006F7464">
        <w:rPr>
          <w:rFonts w:ascii="Arial" w:eastAsia="Times New Roman" w:hAnsi="Arial" w:cs="Arial"/>
          <w:sz w:val="18"/>
          <w:szCs w:val="18"/>
        </w:rPr>
        <w:t>$25 x ____ = ___</w:t>
      </w:r>
      <w:r w:rsidR="007D1FD6" w:rsidRPr="006F7464">
        <w:rPr>
          <w:rFonts w:ascii="Arial" w:eastAsia="Times New Roman" w:hAnsi="Arial" w:cs="Arial"/>
          <w:sz w:val="18"/>
          <w:szCs w:val="18"/>
        </w:rPr>
        <w:t>___</w:t>
      </w:r>
    </w:p>
    <w:p w14:paraId="093DB9FA" w14:textId="6FEB5D0F" w:rsidR="000C2062" w:rsidRPr="006F7464" w:rsidRDefault="00F12C0A" w:rsidP="00A121DD">
      <w:pPr>
        <w:spacing w:after="0" w:line="240" w:lineRule="auto"/>
        <w:rPr>
          <w:i/>
        </w:rPr>
      </w:pPr>
      <w:r w:rsidRPr="006F7464">
        <w:rPr>
          <w:b/>
        </w:rPr>
        <w:t xml:space="preserve">Kitty Cottage </w:t>
      </w:r>
      <w:r w:rsidR="00A121DD" w:rsidRPr="006F7464">
        <w:rPr>
          <w:b/>
        </w:rPr>
        <w:t xml:space="preserve">Adoption Center </w:t>
      </w:r>
      <w:r w:rsidR="00A121DD" w:rsidRPr="006F7464">
        <w:rPr>
          <w:i/>
        </w:rPr>
        <w:t>(www.kittycottage.org)</w:t>
      </w:r>
    </w:p>
    <w:p w14:paraId="6A56DEE8" w14:textId="22002FAF" w:rsidR="00A121DD" w:rsidRPr="006F7464" w:rsidRDefault="00617F6E" w:rsidP="00A121DD">
      <w:pPr>
        <w:spacing w:after="0" w:line="240" w:lineRule="auto"/>
      </w:pPr>
      <w:r w:rsidRPr="006F7464">
        <w:t xml:space="preserve">      Case of </w:t>
      </w:r>
      <w:r w:rsidR="009337B4" w:rsidRPr="006F7464">
        <w:t>c</w:t>
      </w:r>
      <w:r w:rsidRPr="006F7464">
        <w:t xml:space="preserve">at </w:t>
      </w:r>
      <w:r w:rsidR="009337B4" w:rsidRPr="006F7464">
        <w:t>f</w:t>
      </w:r>
      <w:r w:rsidRPr="006F7464">
        <w:t>ood</w:t>
      </w:r>
      <w:r w:rsidRPr="006F7464">
        <w:tab/>
      </w:r>
      <w:r w:rsidRPr="006F7464">
        <w:tab/>
      </w:r>
      <w:r w:rsidRPr="006F7464">
        <w:tab/>
      </w:r>
      <w:r w:rsidRPr="006F7464">
        <w:tab/>
        <w:t xml:space="preserve">     $</w:t>
      </w:r>
      <w:proofErr w:type="gramStart"/>
      <w:r w:rsidRPr="006F7464">
        <w:t xml:space="preserve">10  </w:t>
      </w:r>
      <w:r w:rsidR="00A121DD" w:rsidRPr="006F7464">
        <w:t>x</w:t>
      </w:r>
      <w:proofErr w:type="gramEnd"/>
      <w:r w:rsidR="00A121DD" w:rsidRPr="006F7464">
        <w:t>______     =______</w:t>
      </w:r>
    </w:p>
    <w:p w14:paraId="21B255CE" w14:textId="383EF22B" w:rsidR="00A121DD" w:rsidRPr="006F7464" w:rsidRDefault="00A121DD" w:rsidP="00A121DD">
      <w:pPr>
        <w:spacing w:after="0" w:line="240" w:lineRule="auto"/>
      </w:pPr>
      <w:r w:rsidRPr="006F7464">
        <w:t xml:space="preserve">      </w:t>
      </w:r>
      <w:r w:rsidRPr="006F7464">
        <w:rPr>
          <w:rFonts w:cs="Arial"/>
        </w:rPr>
        <w:t>Vaccine shot</w:t>
      </w:r>
      <w:r w:rsidR="00617F6E" w:rsidRPr="006F7464">
        <w:tab/>
      </w:r>
      <w:r w:rsidR="00617F6E" w:rsidRPr="006F7464">
        <w:tab/>
      </w:r>
      <w:r w:rsidR="00617F6E" w:rsidRPr="006F7464">
        <w:tab/>
      </w:r>
      <w:r w:rsidR="00617F6E" w:rsidRPr="006F7464">
        <w:tab/>
      </w:r>
      <w:r w:rsidR="00617F6E" w:rsidRPr="006F7464">
        <w:tab/>
        <w:t xml:space="preserve">     $</w:t>
      </w:r>
      <w:proofErr w:type="gramStart"/>
      <w:r w:rsidR="00617F6E" w:rsidRPr="006F7464">
        <w:t xml:space="preserve">15  </w:t>
      </w:r>
      <w:r w:rsidRPr="006F7464">
        <w:t>x</w:t>
      </w:r>
      <w:proofErr w:type="gramEnd"/>
      <w:r w:rsidRPr="006F7464">
        <w:t>______     =______</w:t>
      </w:r>
    </w:p>
    <w:p w14:paraId="79CA5C90" w14:textId="54A24960" w:rsidR="00A121DD" w:rsidRPr="006F7464" w:rsidRDefault="00A121DD" w:rsidP="00730F35">
      <w:pPr>
        <w:spacing w:after="0" w:line="240" w:lineRule="auto"/>
      </w:pPr>
      <w:r w:rsidRPr="006F7464">
        <w:t xml:space="preserve">      </w:t>
      </w:r>
      <w:r w:rsidRPr="006F7464">
        <w:rPr>
          <w:rFonts w:cs="Arial"/>
        </w:rPr>
        <w:t xml:space="preserve">Vet </w:t>
      </w:r>
      <w:r w:rsidR="009337B4" w:rsidRPr="006F7464">
        <w:rPr>
          <w:rFonts w:cs="Arial"/>
        </w:rPr>
        <w:t>c</w:t>
      </w:r>
      <w:r w:rsidRPr="006F7464">
        <w:rPr>
          <w:rFonts w:cs="Arial"/>
        </w:rPr>
        <w:t xml:space="preserve">linic </w:t>
      </w:r>
      <w:r w:rsidR="009337B4" w:rsidRPr="006F7464">
        <w:rPr>
          <w:rFonts w:cs="Arial"/>
        </w:rPr>
        <w:t>v</w:t>
      </w:r>
      <w:r w:rsidRPr="006F7464">
        <w:rPr>
          <w:rFonts w:cs="Arial"/>
        </w:rPr>
        <w:t>isit</w:t>
      </w:r>
      <w:r w:rsidRPr="006F7464">
        <w:rPr>
          <w:rFonts w:cs="Arial"/>
        </w:rPr>
        <w:tab/>
      </w:r>
      <w:r w:rsidRPr="006F7464">
        <w:rPr>
          <w:rFonts w:cs="Arial"/>
        </w:rPr>
        <w:tab/>
      </w:r>
      <w:r w:rsidRPr="006F7464">
        <w:rPr>
          <w:rFonts w:cs="Arial"/>
        </w:rPr>
        <w:tab/>
      </w:r>
      <w:r w:rsidR="00617F6E" w:rsidRPr="006F7464">
        <w:tab/>
        <w:t xml:space="preserve">     $</w:t>
      </w:r>
      <w:proofErr w:type="gramStart"/>
      <w:r w:rsidR="00617F6E" w:rsidRPr="006F7464">
        <w:t>2</w:t>
      </w:r>
      <w:r w:rsidR="009F2996" w:rsidRPr="006F7464">
        <w:t>5</w:t>
      </w:r>
      <w:r w:rsidR="00617F6E" w:rsidRPr="006F7464">
        <w:t xml:space="preserve">  </w:t>
      </w:r>
      <w:r w:rsidRPr="006F7464">
        <w:t>x</w:t>
      </w:r>
      <w:proofErr w:type="gramEnd"/>
      <w:r w:rsidRPr="006F7464">
        <w:t>______     =______</w:t>
      </w:r>
    </w:p>
    <w:p w14:paraId="3FD5F7F6" w14:textId="77777777" w:rsidR="00A121DD" w:rsidRPr="006F7464" w:rsidRDefault="00A121DD" w:rsidP="00730F35">
      <w:pPr>
        <w:spacing w:after="0" w:line="240" w:lineRule="auto"/>
        <w:rPr>
          <w:b/>
        </w:rPr>
      </w:pPr>
    </w:p>
    <w:p w14:paraId="59A78598" w14:textId="17579197" w:rsidR="00A121DD" w:rsidRPr="006F7464" w:rsidRDefault="00730F35" w:rsidP="00730F35">
      <w:pPr>
        <w:spacing w:after="0" w:line="240" w:lineRule="auto"/>
        <w:rPr>
          <w:i/>
        </w:rPr>
      </w:pPr>
      <w:r w:rsidRPr="006F7464">
        <w:rPr>
          <w:b/>
        </w:rPr>
        <w:t xml:space="preserve">Laurel House </w:t>
      </w:r>
      <w:r w:rsidRPr="006F7464">
        <w:rPr>
          <w:i/>
        </w:rPr>
        <w:t>(</w:t>
      </w:r>
      <w:hyperlink r:id="rId17" w:history="1">
        <w:r w:rsidR="00A121DD" w:rsidRPr="006F7464">
          <w:rPr>
            <w:rStyle w:val="Hyperlink"/>
            <w:i/>
            <w:color w:val="auto"/>
            <w:u w:val="none"/>
          </w:rPr>
          <w:t>www.laurel-house.org</w:t>
        </w:r>
      </w:hyperlink>
      <w:r w:rsidRPr="006F7464">
        <w:rPr>
          <w:i/>
        </w:rPr>
        <w:t>)</w:t>
      </w:r>
    </w:p>
    <w:p w14:paraId="1C21D0A6" w14:textId="38EF1F08" w:rsidR="00730F35" w:rsidRPr="006F7464" w:rsidRDefault="00730F35" w:rsidP="00730F35">
      <w:pPr>
        <w:spacing w:after="0" w:line="240" w:lineRule="auto"/>
      </w:pPr>
      <w:r w:rsidRPr="006F7464">
        <w:t xml:space="preserve"> </w:t>
      </w:r>
      <w:r w:rsidR="005209D8" w:rsidRPr="006F7464">
        <w:t xml:space="preserve">     Breakfast for a </w:t>
      </w:r>
      <w:r w:rsidR="009337B4" w:rsidRPr="006F7464">
        <w:t>f</w:t>
      </w:r>
      <w:r w:rsidR="005209D8" w:rsidRPr="006F7464">
        <w:t>amily</w:t>
      </w:r>
      <w:r w:rsidR="005209D8" w:rsidRPr="006F7464">
        <w:tab/>
      </w:r>
      <w:r w:rsidR="005209D8" w:rsidRPr="006F7464">
        <w:tab/>
      </w:r>
      <w:r w:rsidR="005209D8" w:rsidRPr="006F7464">
        <w:tab/>
        <w:t xml:space="preserve">     </w:t>
      </w:r>
      <w:r w:rsidR="001442F7" w:rsidRPr="006F7464">
        <w:t xml:space="preserve"> </w:t>
      </w:r>
      <w:r w:rsidR="005209D8" w:rsidRPr="006F7464">
        <w:t>$5</w:t>
      </w:r>
      <w:r w:rsidRPr="006F7464">
        <w:tab/>
        <w:t>x______     =______</w:t>
      </w:r>
    </w:p>
    <w:p w14:paraId="584E1F22" w14:textId="1B3E1DE0" w:rsidR="00730F35" w:rsidRPr="006F7464" w:rsidRDefault="00730F35" w:rsidP="00730F35">
      <w:pPr>
        <w:spacing w:after="0" w:line="240" w:lineRule="auto"/>
      </w:pPr>
      <w:r w:rsidRPr="006F7464">
        <w:t xml:space="preserve">      D</w:t>
      </w:r>
      <w:r w:rsidR="005209D8" w:rsidRPr="006F7464">
        <w:t xml:space="preserve">ay of </w:t>
      </w:r>
      <w:r w:rsidR="009337B4" w:rsidRPr="006F7464">
        <w:t>m</w:t>
      </w:r>
      <w:r w:rsidR="005209D8" w:rsidRPr="006F7464">
        <w:t xml:space="preserve">aintenance </w:t>
      </w:r>
      <w:r w:rsidR="009337B4" w:rsidRPr="006F7464">
        <w:t>s</w:t>
      </w:r>
      <w:r w:rsidR="005209D8" w:rsidRPr="006F7464">
        <w:t>upplies</w:t>
      </w:r>
      <w:r w:rsidR="005209D8" w:rsidRPr="006F7464">
        <w:tab/>
      </w:r>
      <w:r w:rsidR="005209D8" w:rsidRPr="006F7464">
        <w:tab/>
        <w:t xml:space="preserve">     </w:t>
      </w:r>
      <w:r w:rsidR="009337B4" w:rsidRPr="006F7464">
        <w:tab/>
        <w:t xml:space="preserve">     </w:t>
      </w:r>
      <w:r w:rsidR="005209D8" w:rsidRPr="006F7464">
        <w:t xml:space="preserve">$10   </w:t>
      </w:r>
      <w:r w:rsidRPr="006F7464">
        <w:t>x______     =______</w:t>
      </w:r>
    </w:p>
    <w:p w14:paraId="780FCA8E" w14:textId="41DA506E" w:rsidR="00CD1FD5" w:rsidRPr="006F7464" w:rsidRDefault="00730F35" w:rsidP="00730F35">
      <w:pPr>
        <w:spacing w:after="0" w:line="240" w:lineRule="auto"/>
      </w:pPr>
      <w:r w:rsidRPr="006F7464">
        <w:t xml:space="preserve">      Day of </w:t>
      </w:r>
      <w:r w:rsidR="009337B4" w:rsidRPr="006F7464">
        <w:t>s</w:t>
      </w:r>
      <w:r w:rsidRPr="006F7464">
        <w:t>pec</w:t>
      </w:r>
      <w:r w:rsidR="005209D8" w:rsidRPr="006F7464">
        <w:t xml:space="preserve">ial </w:t>
      </w:r>
      <w:r w:rsidR="009337B4" w:rsidRPr="006F7464">
        <w:t>a</w:t>
      </w:r>
      <w:r w:rsidR="005209D8" w:rsidRPr="006F7464">
        <w:t xml:space="preserve">ctivities for a </w:t>
      </w:r>
      <w:r w:rsidR="009337B4" w:rsidRPr="006F7464">
        <w:t>c</w:t>
      </w:r>
      <w:r w:rsidR="005209D8" w:rsidRPr="006F7464">
        <w:t>hild</w:t>
      </w:r>
      <w:r w:rsidR="005209D8" w:rsidRPr="006F7464">
        <w:tab/>
      </w:r>
      <w:r w:rsidR="005209D8" w:rsidRPr="006F7464">
        <w:tab/>
        <w:t xml:space="preserve">     $15   </w:t>
      </w:r>
      <w:r w:rsidRPr="006F7464">
        <w:t>x______     =______</w:t>
      </w:r>
    </w:p>
    <w:p w14:paraId="15790707" w14:textId="77777777" w:rsidR="00617F6E" w:rsidRPr="006F7464" w:rsidRDefault="00617F6E" w:rsidP="00730F35">
      <w:pPr>
        <w:spacing w:after="0" w:line="240" w:lineRule="auto"/>
      </w:pPr>
    </w:p>
    <w:p w14:paraId="2C85B0DF" w14:textId="77777777" w:rsidR="00726890" w:rsidRPr="006F7464" w:rsidRDefault="00726890" w:rsidP="00726890">
      <w:pPr>
        <w:spacing w:after="0" w:line="240" w:lineRule="auto"/>
        <w:rPr>
          <w:b/>
          <w:bCs/>
          <w:iCs/>
          <w:sz w:val="16"/>
          <w:szCs w:val="16"/>
        </w:rPr>
      </w:pPr>
      <w:r w:rsidRPr="006F7464">
        <w:rPr>
          <w:b/>
        </w:rPr>
        <w:t xml:space="preserve">Learning for Justice </w:t>
      </w:r>
      <w:r w:rsidRPr="006F7464">
        <w:rPr>
          <w:i/>
        </w:rPr>
        <w:t>(</w:t>
      </w:r>
      <w:hyperlink r:id="rId18" w:history="1">
        <w:r w:rsidRPr="006F7464">
          <w:rPr>
            <w:rStyle w:val="Hyperlink"/>
            <w:i/>
            <w:color w:val="auto"/>
          </w:rPr>
          <w:t>www.learningforjustice.org</w:t>
        </w:r>
      </w:hyperlink>
      <w:r w:rsidRPr="006F7464">
        <w:rPr>
          <w:b/>
          <w:bCs/>
          <w:iCs/>
          <w:sz w:val="16"/>
          <w:szCs w:val="16"/>
        </w:rPr>
        <w:t>) (FORMERLY “TEACHING TOLERANCE”)</w:t>
      </w:r>
    </w:p>
    <w:p w14:paraId="1FDF250B" w14:textId="0AA49ACC" w:rsidR="00726890" w:rsidRPr="006F7464" w:rsidRDefault="00726890" w:rsidP="00726890">
      <w:pPr>
        <w:widowControl w:val="0"/>
        <w:autoSpaceDE w:val="0"/>
        <w:autoSpaceDN w:val="0"/>
        <w:adjustRightInd w:val="0"/>
        <w:spacing w:after="0" w:line="240" w:lineRule="auto"/>
        <w:rPr>
          <w:rFonts w:asciiTheme="majorHAnsi" w:hAnsiTheme="majorHAnsi" w:cs="Arial"/>
        </w:rPr>
      </w:pPr>
      <w:r>
        <w:rPr>
          <w:rFonts w:asciiTheme="majorHAnsi" w:hAnsiTheme="majorHAnsi"/>
          <w:b/>
          <w:sz w:val="20"/>
          <w:szCs w:val="20"/>
        </w:rPr>
        <w:t xml:space="preserve">   </w:t>
      </w:r>
      <w:r w:rsidRPr="006F7464">
        <w:rPr>
          <w:rFonts w:asciiTheme="majorHAnsi" w:hAnsiTheme="majorHAnsi"/>
          <w:b/>
          <w:sz w:val="20"/>
          <w:szCs w:val="20"/>
        </w:rPr>
        <w:t xml:space="preserve"> </w:t>
      </w:r>
      <w:r w:rsidRPr="006F7464">
        <w:rPr>
          <w:rFonts w:asciiTheme="majorHAnsi" w:hAnsiTheme="majorHAnsi" w:cs="Arial"/>
          <w:sz w:val="20"/>
          <w:szCs w:val="20"/>
        </w:rPr>
        <w:t xml:space="preserve">A Year's Subscription “Learning for Justice” for a Teacher   </w:t>
      </w:r>
      <w:r w:rsidRPr="006F7464">
        <w:rPr>
          <w:rFonts w:asciiTheme="majorHAnsi" w:hAnsiTheme="majorHAnsi" w:cs="Arial"/>
        </w:rPr>
        <w:t>$10 x ____= ___</w:t>
      </w:r>
      <w:r>
        <w:rPr>
          <w:rFonts w:asciiTheme="majorHAnsi" w:hAnsiTheme="majorHAnsi" w:cs="Arial"/>
        </w:rPr>
        <w:t>_</w:t>
      </w:r>
    </w:p>
    <w:p w14:paraId="4E9CDC28" w14:textId="77777777" w:rsidR="00726890" w:rsidRPr="006F7464" w:rsidRDefault="00726890" w:rsidP="00726890">
      <w:pPr>
        <w:widowControl w:val="0"/>
        <w:autoSpaceDE w:val="0"/>
        <w:autoSpaceDN w:val="0"/>
        <w:adjustRightInd w:val="0"/>
        <w:spacing w:after="0" w:line="240" w:lineRule="auto"/>
        <w:rPr>
          <w:rFonts w:asciiTheme="majorHAnsi" w:hAnsiTheme="majorHAnsi" w:cs="Arial"/>
        </w:rPr>
      </w:pPr>
      <w:r w:rsidRPr="006F7464">
        <w:rPr>
          <w:rFonts w:asciiTheme="majorHAnsi" w:hAnsiTheme="majorHAnsi" w:cs="Arial"/>
          <w:sz w:val="20"/>
          <w:szCs w:val="20"/>
        </w:rPr>
        <w:t xml:space="preserve"> </w:t>
      </w:r>
      <w:r>
        <w:rPr>
          <w:rFonts w:asciiTheme="majorHAnsi" w:hAnsiTheme="majorHAnsi" w:cs="Arial"/>
          <w:sz w:val="20"/>
          <w:szCs w:val="20"/>
        </w:rPr>
        <w:t xml:space="preserve">   </w:t>
      </w:r>
      <w:r w:rsidRPr="006F7464">
        <w:rPr>
          <w:rFonts w:asciiTheme="majorHAnsi" w:hAnsiTheme="majorHAnsi" w:cs="Arial"/>
          <w:sz w:val="20"/>
          <w:szCs w:val="20"/>
        </w:rPr>
        <w:t xml:space="preserve">Partial payment for Professional Development for a </w:t>
      </w:r>
      <w:proofErr w:type="gramStart"/>
      <w:r w:rsidRPr="006F7464">
        <w:rPr>
          <w:rFonts w:asciiTheme="majorHAnsi" w:hAnsiTheme="majorHAnsi" w:cs="Arial"/>
          <w:sz w:val="20"/>
          <w:szCs w:val="20"/>
        </w:rPr>
        <w:t xml:space="preserve">Staff  </w:t>
      </w:r>
      <w:r w:rsidRPr="006F7464">
        <w:rPr>
          <w:rFonts w:asciiTheme="majorHAnsi" w:hAnsiTheme="majorHAnsi" w:cs="Arial"/>
        </w:rPr>
        <w:t>$</w:t>
      </w:r>
      <w:proofErr w:type="gramEnd"/>
      <w:r w:rsidRPr="006F7464">
        <w:rPr>
          <w:rFonts w:asciiTheme="majorHAnsi" w:hAnsiTheme="majorHAnsi" w:cs="Arial"/>
        </w:rPr>
        <w:t>20  x ____ = __</w:t>
      </w:r>
      <w:r>
        <w:rPr>
          <w:rFonts w:asciiTheme="majorHAnsi" w:hAnsiTheme="majorHAnsi" w:cs="Arial"/>
        </w:rPr>
        <w:t>__</w:t>
      </w:r>
    </w:p>
    <w:p w14:paraId="2A4E14A6" w14:textId="67D33184" w:rsidR="00D5418E" w:rsidRPr="00726890" w:rsidRDefault="00726890" w:rsidP="00730F35">
      <w:pPr>
        <w:spacing w:after="0" w:line="240" w:lineRule="auto"/>
        <w:rPr>
          <w:rFonts w:asciiTheme="majorHAnsi" w:hAnsiTheme="majorHAnsi" w:cs="Arial"/>
        </w:rPr>
      </w:pPr>
      <w:r w:rsidRPr="006F7464">
        <w:rPr>
          <w:rFonts w:asciiTheme="majorHAnsi" w:hAnsiTheme="majorHAnsi" w:cs="Arial"/>
        </w:rPr>
        <w:t xml:space="preserve"> </w:t>
      </w:r>
      <w:r>
        <w:rPr>
          <w:rFonts w:asciiTheme="majorHAnsi" w:hAnsiTheme="majorHAnsi" w:cs="Arial"/>
        </w:rPr>
        <w:t xml:space="preserve">   </w:t>
      </w:r>
      <w:r w:rsidRPr="006F7464">
        <w:rPr>
          <w:rFonts w:asciiTheme="majorHAnsi" w:hAnsiTheme="majorHAnsi" w:cs="Arial"/>
        </w:rPr>
        <w:t>A film &amp; teaching kit for one classroom                         $30 x ____ = __</w:t>
      </w:r>
      <w:r>
        <w:rPr>
          <w:rFonts w:asciiTheme="majorHAnsi" w:hAnsiTheme="majorHAnsi" w:cs="Arial"/>
        </w:rPr>
        <w:t>__</w:t>
      </w:r>
    </w:p>
    <w:tbl>
      <w:tblPr>
        <w:tblW w:w="1500" w:type="dxa"/>
        <w:tblInd w:w="93" w:type="dxa"/>
        <w:tblLook w:val="04A0" w:firstRow="1" w:lastRow="0" w:firstColumn="1" w:lastColumn="0" w:noHBand="0" w:noVBand="1"/>
      </w:tblPr>
      <w:tblGrid>
        <w:gridCol w:w="1500"/>
      </w:tblGrid>
      <w:tr w:rsidR="006F7464" w:rsidRPr="006F7464" w14:paraId="212C7CDB" w14:textId="77777777" w:rsidTr="00D5418E">
        <w:trPr>
          <w:trHeight w:val="240"/>
        </w:trPr>
        <w:tc>
          <w:tcPr>
            <w:tcW w:w="1500" w:type="dxa"/>
            <w:tcBorders>
              <w:top w:val="nil"/>
              <w:left w:val="nil"/>
              <w:bottom w:val="nil"/>
              <w:right w:val="nil"/>
            </w:tcBorders>
            <w:shd w:val="clear" w:color="auto" w:fill="auto"/>
            <w:noWrap/>
            <w:vAlign w:val="bottom"/>
            <w:hideMark/>
          </w:tcPr>
          <w:p w14:paraId="4FB300A4" w14:textId="0E2560D9" w:rsidR="00D5418E" w:rsidRPr="006F7464" w:rsidRDefault="00D5418E" w:rsidP="00CF3F9A">
            <w:pPr>
              <w:spacing w:after="0" w:line="240" w:lineRule="auto"/>
              <w:rPr>
                <w:rFonts w:asciiTheme="majorHAnsi" w:eastAsia="Times New Roman" w:hAnsiTheme="majorHAnsi" w:cs="Arial"/>
                <w:sz w:val="20"/>
                <w:szCs w:val="20"/>
              </w:rPr>
            </w:pPr>
          </w:p>
        </w:tc>
      </w:tr>
      <w:tr w:rsidR="006F7464" w:rsidRPr="006F7464" w14:paraId="190EE6D4" w14:textId="77777777" w:rsidTr="00D5418E">
        <w:trPr>
          <w:trHeight w:val="240"/>
        </w:trPr>
        <w:tc>
          <w:tcPr>
            <w:tcW w:w="1500" w:type="dxa"/>
            <w:tcBorders>
              <w:top w:val="nil"/>
              <w:left w:val="nil"/>
              <w:bottom w:val="nil"/>
              <w:right w:val="nil"/>
            </w:tcBorders>
            <w:shd w:val="clear" w:color="auto" w:fill="auto"/>
            <w:noWrap/>
            <w:vAlign w:val="bottom"/>
          </w:tcPr>
          <w:p w14:paraId="6C767FBA" w14:textId="77777777" w:rsidR="00D5418E" w:rsidRPr="006F7464" w:rsidRDefault="00D5418E" w:rsidP="00CF3F9A">
            <w:pPr>
              <w:spacing w:after="0" w:line="240" w:lineRule="auto"/>
              <w:rPr>
                <w:rFonts w:asciiTheme="majorHAnsi" w:eastAsia="Times New Roman" w:hAnsiTheme="majorHAnsi" w:cs="Arial"/>
                <w:sz w:val="20"/>
                <w:szCs w:val="20"/>
              </w:rPr>
            </w:pPr>
          </w:p>
        </w:tc>
      </w:tr>
    </w:tbl>
    <w:p w14:paraId="5406023C" w14:textId="77777777" w:rsidR="007B1C26" w:rsidRPr="00F57884" w:rsidRDefault="007B1C26" w:rsidP="007B1C26">
      <w:pPr>
        <w:spacing w:after="0" w:line="240" w:lineRule="auto"/>
        <w:rPr>
          <w:i/>
        </w:rPr>
      </w:pPr>
      <w:r w:rsidRPr="006F7464">
        <w:rPr>
          <w:b/>
        </w:rPr>
        <w:t xml:space="preserve">Logan’s Heroes </w:t>
      </w:r>
      <w:r w:rsidRPr="006F7464">
        <w:rPr>
          <w:i/>
        </w:rPr>
        <w:t>(</w:t>
      </w:r>
      <w:hyperlink r:id="rId19" w:history="1">
        <w:r w:rsidRPr="006F7464">
          <w:rPr>
            <w:rStyle w:val="Hyperlink"/>
            <w:i/>
            <w:color w:val="auto"/>
            <w:u w:val="none"/>
          </w:rPr>
          <w:t>www.lharinc.org</w:t>
        </w:r>
      </w:hyperlink>
      <w:r w:rsidRPr="006F7464">
        <w:rPr>
          <w:i/>
        </w:rPr>
        <w:t>)</w:t>
      </w:r>
    </w:p>
    <w:p w14:paraId="059096CF" w14:textId="4D576E81" w:rsidR="007B1C26" w:rsidRPr="006F7464" w:rsidRDefault="007B1C26" w:rsidP="007B1C26">
      <w:pPr>
        <w:spacing w:after="0" w:line="240" w:lineRule="auto"/>
      </w:pPr>
      <w:r w:rsidRPr="006F7464">
        <w:t xml:space="preserve">      Vaccine shots for one dog</w:t>
      </w:r>
      <w:r w:rsidRPr="006F7464">
        <w:tab/>
      </w:r>
      <w:r w:rsidRPr="006F7464">
        <w:tab/>
      </w:r>
      <w:r w:rsidRPr="006F7464">
        <w:tab/>
        <w:t xml:space="preserve">      $7   x_____   = ______</w:t>
      </w:r>
    </w:p>
    <w:p w14:paraId="16F642F7" w14:textId="77777777" w:rsidR="007B1C26" w:rsidRPr="006F7464" w:rsidRDefault="007B1C26" w:rsidP="007B1C26">
      <w:pPr>
        <w:spacing w:after="0" w:line="240" w:lineRule="auto"/>
      </w:pPr>
      <w:r w:rsidRPr="006F7464">
        <w:t xml:space="preserve">      Cat food for one week                                               $8   x _____   = ______</w:t>
      </w:r>
    </w:p>
    <w:p w14:paraId="694727FA" w14:textId="77777777" w:rsidR="007B1C26" w:rsidRDefault="007B1C26" w:rsidP="007B1C26">
      <w:pPr>
        <w:spacing w:after="0" w:line="240" w:lineRule="auto"/>
      </w:pPr>
      <w:r w:rsidRPr="006F7464">
        <w:t xml:space="preserve">      Dog food for one week                                            $10   x _____   = ______ </w:t>
      </w:r>
    </w:p>
    <w:p w14:paraId="2178252C" w14:textId="59527A65" w:rsidR="00A84F48" w:rsidRDefault="007B1C26" w:rsidP="007B1C26">
      <w:pPr>
        <w:spacing w:after="0" w:line="240" w:lineRule="auto"/>
      </w:pPr>
      <w:r w:rsidRPr="006F7464">
        <w:t xml:space="preserve">  </w:t>
      </w:r>
    </w:p>
    <w:p w14:paraId="46ED1B21" w14:textId="77777777" w:rsidR="00F30267" w:rsidRPr="00227A98" w:rsidRDefault="00F30267" w:rsidP="00F30267">
      <w:pPr>
        <w:spacing w:after="0" w:line="240" w:lineRule="auto"/>
        <w:rPr>
          <w:i/>
        </w:rPr>
      </w:pPr>
      <w:r w:rsidRPr="006F7464">
        <w:rPr>
          <w:b/>
        </w:rPr>
        <w:t xml:space="preserve">Malala Fund </w:t>
      </w:r>
      <w:r w:rsidRPr="006F7464">
        <w:rPr>
          <w:i/>
        </w:rPr>
        <w:t>(</w:t>
      </w:r>
      <w:hyperlink r:id="rId20" w:history="1">
        <w:r w:rsidRPr="006F7464">
          <w:rPr>
            <w:rStyle w:val="Hyperlink"/>
            <w:i/>
            <w:color w:val="auto"/>
            <w:u w:val="none"/>
          </w:rPr>
          <w:t>www.malala.org</w:t>
        </w:r>
      </w:hyperlink>
      <w:r w:rsidRPr="006F7464">
        <w:rPr>
          <w:i/>
        </w:rPr>
        <w:t>)</w:t>
      </w:r>
    </w:p>
    <w:p w14:paraId="1136A76C" w14:textId="77777777" w:rsidR="00F30267" w:rsidRPr="006F7464" w:rsidRDefault="00F30267" w:rsidP="00F30267">
      <w:pPr>
        <w:spacing w:after="0" w:line="240" w:lineRule="auto"/>
        <w:ind w:left="200"/>
      </w:pPr>
      <w:r w:rsidRPr="006F7464">
        <w:t xml:space="preserve">Teach 10 girls how to speak up for their </w:t>
      </w:r>
      <w:proofErr w:type="gramStart"/>
      <w:r w:rsidRPr="006F7464">
        <w:t>rights  $</w:t>
      </w:r>
      <w:proofErr w:type="gramEnd"/>
      <w:r w:rsidRPr="006F7464">
        <w:t>10 x____ =__</w:t>
      </w:r>
      <w:r>
        <w:t>___</w:t>
      </w:r>
    </w:p>
    <w:p w14:paraId="78C189F6" w14:textId="77777777" w:rsidR="00F30267" w:rsidRPr="006F7464" w:rsidRDefault="00F30267" w:rsidP="00F30267">
      <w:pPr>
        <w:spacing w:after="0" w:line="240" w:lineRule="auto"/>
        <w:ind w:left="200"/>
      </w:pPr>
      <w:r w:rsidRPr="006F7464">
        <w:t xml:space="preserve">Train 5 teachers to promote equity for girls </w:t>
      </w:r>
      <w:r>
        <w:t xml:space="preserve">    </w:t>
      </w:r>
      <w:r w:rsidRPr="006F7464">
        <w:t xml:space="preserve"> $25 x___    =___</w:t>
      </w:r>
      <w:r>
        <w:t>__</w:t>
      </w:r>
    </w:p>
    <w:p w14:paraId="33D69742" w14:textId="77777777" w:rsidR="00F30267" w:rsidRPr="006F7464" w:rsidRDefault="00F30267" w:rsidP="00F30267">
      <w:pPr>
        <w:spacing w:after="0" w:line="240" w:lineRule="auto"/>
      </w:pPr>
      <w:r w:rsidRPr="006F7464">
        <w:t xml:space="preserve">    Send one girl for Leadership Training </w:t>
      </w:r>
      <w:r w:rsidRPr="006F7464">
        <w:tab/>
      </w:r>
      <w:r w:rsidRPr="006F7464">
        <w:tab/>
        <w:t>$50 x_____=___</w:t>
      </w:r>
      <w:r>
        <w:t>__</w:t>
      </w:r>
    </w:p>
    <w:p w14:paraId="4C2E5D37" w14:textId="77777777" w:rsidR="002E5C3A" w:rsidRPr="006F7464" w:rsidRDefault="002E5C3A" w:rsidP="007B1C26">
      <w:pPr>
        <w:spacing w:after="0" w:line="240" w:lineRule="auto"/>
      </w:pPr>
    </w:p>
    <w:sectPr w:rsidR="002E5C3A" w:rsidRPr="006F7464" w:rsidSect="00F72129">
      <w:pgSz w:w="15840" w:h="12240" w:orient="landscape"/>
      <w:pgMar w:top="720" w:right="720" w:bottom="720" w:left="720" w:header="720" w:footer="720" w:gutter="0"/>
      <w:cols w:num="2" w:space="2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63B0B" w14:textId="77777777" w:rsidR="00D40B95" w:rsidRDefault="00D40B95">
      <w:pPr>
        <w:spacing w:after="0" w:line="240" w:lineRule="auto"/>
      </w:pPr>
      <w:r>
        <w:separator/>
      </w:r>
    </w:p>
  </w:endnote>
  <w:endnote w:type="continuationSeparator" w:id="0">
    <w:p w14:paraId="723AC56D" w14:textId="77777777" w:rsidR="00D40B95" w:rsidRDefault="00D4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58F8" w14:textId="77777777" w:rsidR="00D40B95" w:rsidRDefault="00D40B95">
      <w:pPr>
        <w:spacing w:after="0" w:line="240" w:lineRule="auto"/>
      </w:pPr>
      <w:r>
        <w:separator/>
      </w:r>
    </w:p>
  </w:footnote>
  <w:footnote w:type="continuationSeparator" w:id="0">
    <w:p w14:paraId="26A4CB20" w14:textId="77777777" w:rsidR="00D40B95" w:rsidRDefault="00D4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73F68"/>
    <w:multiLevelType w:val="hybridMultilevel"/>
    <w:tmpl w:val="506A7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C6"/>
    <w:rsid w:val="000045BE"/>
    <w:rsid w:val="00007683"/>
    <w:rsid w:val="00013B6B"/>
    <w:rsid w:val="000217A8"/>
    <w:rsid w:val="00022B9D"/>
    <w:rsid w:val="00032F18"/>
    <w:rsid w:val="00034042"/>
    <w:rsid w:val="0003613E"/>
    <w:rsid w:val="0004279E"/>
    <w:rsid w:val="00046D99"/>
    <w:rsid w:val="00051AB3"/>
    <w:rsid w:val="00053B56"/>
    <w:rsid w:val="00054D15"/>
    <w:rsid w:val="00077925"/>
    <w:rsid w:val="0008287F"/>
    <w:rsid w:val="000B4966"/>
    <w:rsid w:val="000C140C"/>
    <w:rsid w:val="000C2062"/>
    <w:rsid w:val="000C3238"/>
    <w:rsid w:val="000C4BB7"/>
    <w:rsid w:val="000E7158"/>
    <w:rsid w:val="000F0D9C"/>
    <w:rsid w:val="000F41C2"/>
    <w:rsid w:val="000F69E3"/>
    <w:rsid w:val="00111956"/>
    <w:rsid w:val="00117CA5"/>
    <w:rsid w:val="001222CB"/>
    <w:rsid w:val="001322D9"/>
    <w:rsid w:val="001349E8"/>
    <w:rsid w:val="0013604F"/>
    <w:rsid w:val="001442F7"/>
    <w:rsid w:val="00145B68"/>
    <w:rsid w:val="001501F7"/>
    <w:rsid w:val="00151D7C"/>
    <w:rsid w:val="00162186"/>
    <w:rsid w:val="001C1267"/>
    <w:rsid w:val="001D064F"/>
    <w:rsid w:val="001D7617"/>
    <w:rsid w:val="00206D48"/>
    <w:rsid w:val="002116EE"/>
    <w:rsid w:val="002176FC"/>
    <w:rsid w:val="00224FA0"/>
    <w:rsid w:val="00227A98"/>
    <w:rsid w:val="00233782"/>
    <w:rsid w:val="00241439"/>
    <w:rsid w:val="00241899"/>
    <w:rsid w:val="002522C9"/>
    <w:rsid w:val="00254224"/>
    <w:rsid w:val="00257929"/>
    <w:rsid w:val="00261BF9"/>
    <w:rsid w:val="0026428F"/>
    <w:rsid w:val="002647E4"/>
    <w:rsid w:val="00270BAD"/>
    <w:rsid w:val="0028772F"/>
    <w:rsid w:val="00295099"/>
    <w:rsid w:val="002A262B"/>
    <w:rsid w:val="002A5016"/>
    <w:rsid w:val="002B60AD"/>
    <w:rsid w:val="002C0C2C"/>
    <w:rsid w:val="002E5C3A"/>
    <w:rsid w:val="002F4AD8"/>
    <w:rsid w:val="00314C9D"/>
    <w:rsid w:val="003237BB"/>
    <w:rsid w:val="00343DD5"/>
    <w:rsid w:val="0035724C"/>
    <w:rsid w:val="00362EDF"/>
    <w:rsid w:val="003658C1"/>
    <w:rsid w:val="00377AC4"/>
    <w:rsid w:val="003804BC"/>
    <w:rsid w:val="00384ECC"/>
    <w:rsid w:val="003870E3"/>
    <w:rsid w:val="003D238C"/>
    <w:rsid w:val="003F1CAC"/>
    <w:rsid w:val="0040178F"/>
    <w:rsid w:val="00407626"/>
    <w:rsid w:val="00420403"/>
    <w:rsid w:val="004220CF"/>
    <w:rsid w:val="00436BFD"/>
    <w:rsid w:val="00452796"/>
    <w:rsid w:val="00481A8F"/>
    <w:rsid w:val="004859AB"/>
    <w:rsid w:val="00486AF0"/>
    <w:rsid w:val="00493685"/>
    <w:rsid w:val="004A4A25"/>
    <w:rsid w:val="004B2DD0"/>
    <w:rsid w:val="004D1242"/>
    <w:rsid w:val="004E5801"/>
    <w:rsid w:val="004F36FD"/>
    <w:rsid w:val="0050042A"/>
    <w:rsid w:val="00501F50"/>
    <w:rsid w:val="00515500"/>
    <w:rsid w:val="005209D8"/>
    <w:rsid w:val="00531DE3"/>
    <w:rsid w:val="00535335"/>
    <w:rsid w:val="005832DB"/>
    <w:rsid w:val="005875E0"/>
    <w:rsid w:val="005915F4"/>
    <w:rsid w:val="005971F0"/>
    <w:rsid w:val="005C6E8F"/>
    <w:rsid w:val="005D6AD5"/>
    <w:rsid w:val="005F0588"/>
    <w:rsid w:val="005F3F87"/>
    <w:rsid w:val="005F7545"/>
    <w:rsid w:val="00600467"/>
    <w:rsid w:val="006013E4"/>
    <w:rsid w:val="00604AE7"/>
    <w:rsid w:val="00614137"/>
    <w:rsid w:val="00617F6E"/>
    <w:rsid w:val="00632609"/>
    <w:rsid w:val="00640062"/>
    <w:rsid w:val="006411A0"/>
    <w:rsid w:val="0065602E"/>
    <w:rsid w:val="006716E2"/>
    <w:rsid w:val="0068724A"/>
    <w:rsid w:val="006E68FD"/>
    <w:rsid w:val="006F1571"/>
    <w:rsid w:val="006F4503"/>
    <w:rsid w:val="006F5196"/>
    <w:rsid w:val="006F52C3"/>
    <w:rsid w:val="006F7464"/>
    <w:rsid w:val="00701A76"/>
    <w:rsid w:val="00703278"/>
    <w:rsid w:val="007066CF"/>
    <w:rsid w:val="00715593"/>
    <w:rsid w:val="00716B3A"/>
    <w:rsid w:val="00721758"/>
    <w:rsid w:val="00726890"/>
    <w:rsid w:val="007305C2"/>
    <w:rsid w:val="00730F35"/>
    <w:rsid w:val="0073232A"/>
    <w:rsid w:val="007421D7"/>
    <w:rsid w:val="007600BF"/>
    <w:rsid w:val="00762729"/>
    <w:rsid w:val="00780F75"/>
    <w:rsid w:val="00786B2F"/>
    <w:rsid w:val="00790DAF"/>
    <w:rsid w:val="00794F37"/>
    <w:rsid w:val="007B1C26"/>
    <w:rsid w:val="007C0AFE"/>
    <w:rsid w:val="007D1FD6"/>
    <w:rsid w:val="007D2F7B"/>
    <w:rsid w:val="008264F5"/>
    <w:rsid w:val="008324DF"/>
    <w:rsid w:val="008358D8"/>
    <w:rsid w:val="0085044D"/>
    <w:rsid w:val="00857DE4"/>
    <w:rsid w:val="008625C9"/>
    <w:rsid w:val="00866A2F"/>
    <w:rsid w:val="00875B61"/>
    <w:rsid w:val="00885C4E"/>
    <w:rsid w:val="008941B5"/>
    <w:rsid w:val="008A3271"/>
    <w:rsid w:val="008D5B7C"/>
    <w:rsid w:val="008F304D"/>
    <w:rsid w:val="008F6462"/>
    <w:rsid w:val="008F6DA2"/>
    <w:rsid w:val="008F7B1D"/>
    <w:rsid w:val="00900997"/>
    <w:rsid w:val="00905877"/>
    <w:rsid w:val="00913B34"/>
    <w:rsid w:val="0091448B"/>
    <w:rsid w:val="00915566"/>
    <w:rsid w:val="00920433"/>
    <w:rsid w:val="0092076D"/>
    <w:rsid w:val="009337B4"/>
    <w:rsid w:val="00937BD4"/>
    <w:rsid w:val="00945029"/>
    <w:rsid w:val="00947260"/>
    <w:rsid w:val="0095766E"/>
    <w:rsid w:val="00972271"/>
    <w:rsid w:val="00995138"/>
    <w:rsid w:val="009D077F"/>
    <w:rsid w:val="009D3C20"/>
    <w:rsid w:val="009D4091"/>
    <w:rsid w:val="009F2996"/>
    <w:rsid w:val="009F3A26"/>
    <w:rsid w:val="00A121DD"/>
    <w:rsid w:val="00A13AE6"/>
    <w:rsid w:val="00A16BCB"/>
    <w:rsid w:val="00A17E7F"/>
    <w:rsid w:val="00A32A2F"/>
    <w:rsid w:val="00A6554D"/>
    <w:rsid w:val="00A84F48"/>
    <w:rsid w:val="00A923AE"/>
    <w:rsid w:val="00A94236"/>
    <w:rsid w:val="00A943E9"/>
    <w:rsid w:val="00AA6526"/>
    <w:rsid w:val="00AA72DF"/>
    <w:rsid w:val="00AC0981"/>
    <w:rsid w:val="00AD00B3"/>
    <w:rsid w:val="00AD66B3"/>
    <w:rsid w:val="00AE580F"/>
    <w:rsid w:val="00AE59DC"/>
    <w:rsid w:val="00AF6160"/>
    <w:rsid w:val="00B05C9C"/>
    <w:rsid w:val="00B24679"/>
    <w:rsid w:val="00B275C6"/>
    <w:rsid w:val="00B443FC"/>
    <w:rsid w:val="00B460BB"/>
    <w:rsid w:val="00B8034D"/>
    <w:rsid w:val="00B832AE"/>
    <w:rsid w:val="00B847D2"/>
    <w:rsid w:val="00B96636"/>
    <w:rsid w:val="00BA23DF"/>
    <w:rsid w:val="00BA58CC"/>
    <w:rsid w:val="00BB047A"/>
    <w:rsid w:val="00BB09C1"/>
    <w:rsid w:val="00BC1EDB"/>
    <w:rsid w:val="00BC22B1"/>
    <w:rsid w:val="00BC7F7C"/>
    <w:rsid w:val="00BE0FCE"/>
    <w:rsid w:val="00BE3589"/>
    <w:rsid w:val="00BF5D77"/>
    <w:rsid w:val="00BF7B7D"/>
    <w:rsid w:val="00C0576D"/>
    <w:rsid w:val="00C13043"/>
    <w:rsid w:val="00C14F93"/>
    <w:rsid w:val="00C152B7"/>
    <w:rsid w:val="00C179C2"/>
    <w:rsid w:val="00C32701"/>
    <w:rsid w:val="00C3591C"/>
    <w:rsid w:val="00C626E2"/>
    <w:rsid w:val="00C964B1"/>
    <w:rsid w:val="00C97483"/>
    <w:rsid w:val="00CA0146"/>
    <w:rsid w:val="00CA2741"/>
    <w:rsid w:val="00CA7040"/>
    <w:rsid w:val="00CB4767"/>
    <w:rsid w:val="00CB70D0"/>
    <w:rsid w:val="00CD1FD5"/>
    <w:rsid w:val="00CE4964"/>
    <w:rsid w:val="00CE4CB3"/>
    <w:rsid w:val="00CF3F9A"/>
    <w:rsid w:val="00D017AE"/>
    <w:rsid w:val="00D35E7E"/>
    <w:rsid w:val="00D37DA6"/>
    <w:rsid w:val="00D40B95"/>
    <w:rsid w:val="00D42AE6"/>
    <w:rsid w:val="00D47DC5"/>
    <w:rsid w:val="00D50C5A"/>
    <w:rsid w:val="00D5418E"/>
    <w:rsid w:val="00D556EC"/>
    <w:rsid w:val="00D55D1A"/>
    <w:rsid w:val="00D62A01"/>
    <w:rsid w:val="00D73CF6"/>
    <w:rsid w:val="00D74A1B"/>
    <w:rsid w:val="00D74BE7"/>
    <w:rsid w:val="00D76136"/>
    <w:rsid w:val="00D76F69"/>
    <w:rsid w:val="00DA18FC"/>
    <w:rsid w:val="00DA6B62"/>
    <w:rsid w:val="00DB439C"/>
    <w:rsid w:val="00DB6C55"/>
    <w:rsid w:val="00DC3113"/>
    <w:rsid w:val="00DD345A"/>
    <w:rsid w:val="00DE4031"/>
    <w:rsid w:val="00DF2E73"/>
    <w:rsid w:val="00DF5083"/>
    <w:rsid w:val="00DF55A3"/>
    <w:rsid w:val="00DF7113"/>
    <w:rsid w:val="00E002A9"/>
    <w:rsid w:val="00E35917"/>
    <w:rsid w:val="00E37C78"/>
    <w:rsid w:val="00E50BBF"/>
    <w:rsid w:val="00E52137"/>
    <w:rsid w:val="00E54104"/>
    <w:rsid w:val="00E5414C"/>
    <w:rsid w:val="00E57E37"/>
    <w:rsid w:val="00E617DF"/>
    <w:rsid w:val="00E81D84"/>
    <w:rsid w:val="00E84EA3"/>
    <w:rsid w:val="00E8668E"/>
    <w:rsid w:val="00EE6D56"/>
    <w:rsid w:val="00EF6D1D"/>
    <w:rsid w:val="00F12C0A"/>
    <w:rsid w:val="00F30267"/>
    <w:rsid w:val="00F32D93"/>
    <w:rsid w:val="00F42931"/>
    <w:rsid w:val="00F56219"/>
    <w:rsid w:val="00F57275"/>
    <w:rsid w:val="00F57884"/>
    <w:rsid w:val="00F6502B"/>
    <w:rsid w:val="00F72129"/>
    <w:rsid w:val="00F73C4B"/>
    <w:rsid w:val="00F77D34"/>
    <w:rsid w:val="00F812DC"/>
    <w:rsid w:val="00F84904"/>
    <w:rsid w:val="00FB28B9"/>
    <w:rsid w:val="00FB69AD"/>
    <w:rsid w:val="00FC4EE2"/>
    <w:rsid w:val="00FD0707"/>
    <w:rsid w:val="00FD0F07"/>
    <w:rsid w:val="00FE0ABE"/>
    <w:rsid w:val="00FE3400"/>
    <w:rsid w:val="00FF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0FB7F"/>
  <w15:docId w15:val="{3AE6EDFB-EB89-624F-8562-B26D24BD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5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5C6"/>
    <w:rPr>
      <w:color w:val="0000FF"/>
      <w:u w:val="single"/>
    </w:rPr>
  </w:style>
  <w:style w:type="paragraph" w:styleId="ListParagraph">
    <w:name w:val="List Paragraph"/>
    <w:basedOn w:val="Normal"/>
    <w:uiPriority w:val="34"/>
    <w:qFormat/>
    <w:rsid w:val="00A3594A"/>
    <w:pPr>
      <w:ind w:left="720"/>
      <w:contextualSpacing/>
    </w:pPr>
  </w:style>
  <w:style w:type="paragraph" w:styleId="BalloonText">
    <w:name w:val="Balloon Text"/>
    <w:basedOn w:val="Normal"/>
    <w:link w:val="BalloonTextChar"/>
    <w:uiPriority w:val="99"/>
    <w:semiHidden/>
    <w:unhideWhenUsed/>
    <w:rsid w:val="009106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06D1"/>
    <w:rPr>
      <w:rFonts w:ascii="Tahoma" w:hAnsi="Tahoma" w:cs="Tahoma"/>
      <w:sz w:val="16"/>
      <w:szCs w:val="16"/>
    </w:rPr>
  </w:style>
  <w:style w:type="paragraph" w:styleId="Header">
    <w:name w:val="header"/>
    <w:basedOn w:val="Normal"/>
    <w:link w:val="HeaderChar"/>
    <w:uiPriority w:val="99"/>
    <w:semiHidden/>
    <w:unhideWhenUsed/>
    <w:rsid w:val="0077439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74394"/>
  </w:style>
  <w:style w:type="paragraph" w:styleId="Footer">
    <w:name w:val="footer"/>
    <w:basedOn w:val="Normal"/>
    <w:link w:val="FooterChar"/>
    <w:uiPriority w:val="99"/>
    <w:semiHidden/>
    <w:unhideWhenUsed/>
    <w:rsid w:val="007743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4394"/>
  </w:style>
  <w:style w:type="character" w:styleId="FollowedHyperlink">
    <w:name w:val="FollowedHyperlink"/>
    <w:basedOn w:val="DefaultParagraphFont"/>
    <w:rsid w:val="002116EE"/>
    <w:rPr>
      <w:color w:val="800080" w:themeColor="followedHyperlink"/>
      <w:u w:val="single"/>
    </w:rPr>
  </w:style>
  <w:style w:type="character" w:styleId="UnresolvedMention">
    <w:name w:val="Unresolved Mention"/>
    <w:basedOn w:val="DefaultParagraphFont"/>
    <w:uiPriority w:val="99"/>
    <w:semiHidden/>
    <w:unhideWhenUsed/>
    <w:rsid w:val="00C327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7441">
      <w:bodyDiv w:val="1"/>
      <w:marLeft w:val="0"/>
      <w:marRight w:val="0"/>
      <w:marTop w:val="0"/>
      <w:marBottom w:val="0"/>
      <w:divBdr>
        <w:top w:val="none" w:sz="0" w:space="0" w:color="auto"/>
        <w:left w:val="none" w:sz="0" w:space="0" w:color="auto"/>
        <w:bottom w:val="none" w:sz="0" w:space="0" w:color="auto"/>
        <w:right w:val="none" w:sz="0" w:space="0" w:color="auto"/>
      </w:divBdr>
    </w:div>
    <w:div w:id="271742371">
      <w:bodyDiv w:val="1"/>
      <w:marLeft w:val="0"/>
      <w:marRight w:val="0"/>
      <w:marTop w:val="0"/>
      <w:marBottom w:val="0"/>
      <w:divBdr>
        <w:top w:val="none" w:sz="0" w:space="0" w:color="auto"/>
        <w:left w:val="none" w:sz="0" w:space="0" w:color="auto"/>
        <w:bottom w:val="none" w:sz="0" w:space="0" w:color="auto"/>
        <w:right w:val="none" w:sz="0" w:space="0" w:color="auto"/>
      </w:divBdr>
    </w:div>
    <w:div w:id="442652492">
      <w:bodyDiv w:val="1"/>
      <w:marLeft w:val="0"/>
      <w:marRight w:val="0"/>
      <w:marTop w:val="0"/>
      <w:marBottom w:val="0"/>
      <w:divBdr>
        <w:top w:val="none" w:sz="0" w:space="0" w:color="auto"/>
        <w:left w:val="none" w:sz="0" w:space="0" w:color="auto"/>
        <w:bottom w:val="none" w:sz="0" w:space="0" w:color="auto"/>
        <w:right w:val="none" w:sz="0" w:space="0" w:color="auto"/>
      </w:divBdr>
    </w:div>
    <w:div w:id="1231312936">
      <w:bodyDiv w:val="1"/>
      <w:marLeft w:val="0"/>
      <w:marRight w:val="0"/>
      <w:marTop w:val="0"/>
      <w:marBottom w:val="0"/>
      <w:divBdr>
        <w:top w:val="none" w:sz="0" w:space="0" w:color="auto"/>
        <w:left w:val="none" w:sz="0" w:space="0" w:color="auto"/>
        <w:bottom w:val="none" w:sz="0" w:space="0" w:color="auto"/>
        <w:right w:val="none" w:sz="0" w:space="0" w:color="auto"/>
      </w:divBdr>
    </w:div>
    <w:div w:id="14157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ingeye.org" TargetMode="External"/><Relationship Id="rId13" Type="http://schemas.openxmlformats.org/officeDocument/2006/relationships/hyperlink" Target="http://www.doctorswithoutborders.org" TargetMode="External"/><Relationship Id="rId18" Type="http://schemas.openxmlformats.org/officeDocument/2006/relationships/hyperlink" Target="http://www.learningforjustic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nnaonmain.org" TargetMode="External"/><Relationship Id="rId12" Type="http://schemas.openxmlformats.org/officeDocument/2006/relationships/hyperlink" Target="http://www.bethanyhome.org" TargetMode="External"/><Relationship Id="rId17" Type="http://schemas.openxmlformats.org/officeDocument/2006/relationships/hyperlink" Target="http://www.laurel-house.org" TargetMode="External"/><Relationship Id="rId2" Type="http://schemas.openxmlformats.org/officeDocument/2006/relationships/styles" Target="styles.xml"/><Relationship Id="rId16" Type="http://schemas.openxmlformats.org/officeDocument/2006/relationships/hyperlink" Target="http://www.hispanicfederation.org" TargetMode="External"/><Relationship Id="rId20" Type="http://schemas.openxmlformats.org/officeDocument/2006/relationships/hyperlink" Target="http://www.malal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hedwighouse.org" TargetMode="External"/><Relationship Id="rId10" Type="http://schemas.openxmlformats.org/officeDocument/2006/relationships/hyperlink" Target="http://www.wissahickontrails.org" TargetMode="External"/><Relationship Id="rId19" Type="http://schemas.openxmlformats.org/officeDocument/2006/relationships/hyperlink" Target="http://www.lharinc.org" TargetMode="External"/><Relationship Id="rId4" Type="http://schemas.openxmlformats.org/officeDocument/2006/relationships/webSettings" Target="webSettings.xml"/><Relationship Id="rId9" Type="http://schemas.openxmlformats.org/officeDocument/2006/relationships/hyperlink" Target="http://www.urbanpromiseusa.org" TargetMode="External"/><Relationship Id="rId14" Type="http://schemas.openxmlformats.org/officeDocument/2006/relationships/hyperlink" Target="http://www.fredrog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Links>
    <vt:vector size="6" baseType="variant">
      <vt:variant>
        <vt:i4>5439501</vt:i4>
      </vt:variant>
      <vt:variant>
        <vt:i4>0</vt:i4>
      </vt:variant>
      <vt:variant>
        <vt:i4>0</vt:i4>
      </vt:variant>
      <vt:variant>
        <vt:i4>5</vt:i4>
      </vt:variant>
      <vt:variant>
        <vt:lpwstr>http://www.woundedwarriorproject.org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Amy</cp:lastModifiedBy>
  <cp:revision>2</cp:revision>
  <cp:lastPrinted>2021-10-11T04:31:00Z</cp:lastPrinted>
  <dcterms:created xsi:type="dcterms:W3CDTF">2021-10-29T05:25:00Z</dcterms:created>
  <dcterms:modified xsi:type="dcterms:W3CDTF">2021-10-29T05:25:00Z</dcterms:modified>
</cp:coreProperties>
</file>